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513E5" w14:textId="77777777" w:rsidR="009D44F7" w:rsidRDefault="009D44F7" w:rsidP="009D44F7">
      <w:pPr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77385C9B" w14:textId="33E65CEC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6C1C3714" wp14:editId="727D2F0A">
                <wp:simplePos x="0" y="0"/>
                <wp:positionH relativeFrom="column">
                  <wp:posOffset>325755</wp:posOffset>
                </wp:positionH>
                <wp:positionV relativeFrom="paragraph">
                  <wp:posOffset>117475</wp:posOffset>
                </wp:positionV>
                <wp:extent cx="4362450" cy="619125"/>
                <wp:effectExtent l="0" t="0" r="19050" b="28575"/>
                <wp:wrapTight wrapText="bothSides">
                  <wp:wrapPolygon edited="0">
                    <wp:start x="94" y="0"/>
                    <wp:lineTo x="0" y="1994"/>
                    <wp:lineTo x="0" y="20603"/>
                    <wp:lineTo x="94" y="21932"/>
                    <wp:lineTo x="21506" y="21932"/>
                    <wp:lineTo x="21600" y="20603"/>
                    <wp:lineTo x="21600" y="1994"/>
                    <wp:lineTo x="21506" y="0"/>
                    <wp:lineTo x="94" y="0"/>
                  </wp:wrapPolygon>
                </wp:wrapTight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0344C5" w14:textId="77777777" w:rsidR="00535EDF" w:rsidRPr="00535EDF" w:rsidRDefault="00535EDF" w:rsidP="00535E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35ED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</w:rPr>
                              <w:t>แบบประเมินตามจุดเน้น</w:t>
                            </w:r>
                            <w:r w:rsidRPr="00535ED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535ED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สพป</w:t>
                            </w:r>
                            <w:proofErr w:type="spellEnd"/>
                            <w:r w:rsidRPr="00535ED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26" style="position:absolute;left:0;text-align:left;margin-left:25.65pt;margin-top:9.25pt;width:343.5pt;height:48.75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" strokeweight="1.5pt">
                <v:stroke joinstyle="miter"/>
                <v:shadow color="#1f3763" opacity=".5" offset="1pt"/>
                <v:textbox>
                  <w:txbxContent>
                    <w:p w14:paraId="6D0344C5" w14:textId="77777777" w:rsidR="00535EDF" w:rsidRPr="00535EDF" w:rsidRDefault="00535EDF" w:rsidP="00535ED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535EDF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</w:rPr>
                        <w:t>แบบประเมินตามจุดเน้น</w:t>
                      </w:r>
                      <w:r w:rsidRPr="00535EDF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</w:t>
                      </w:r>
                      <w:proofErr w:type="spellStart"/>
                      <w:r w:rsidRPr="00535EDF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สพป</w:t>
                      </w:r>
                      <w:proofErr w:type="spellEnd"/>
                      <w:r w:rsidRPr="00535EDF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.นครนายก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8459A5F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140164A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2A3DE51" w14:textId="3995098A" w:rsidR="00535EDF" w:rsidRDefault="008B7119" w:rsidP="009D44F7">
      <w:pPr>
        <w:jc w:val="center"/>
        <w:rPr>
          <w:rFonts w:ascii="TH SarabunPSK" w:hAnsi="TH SarabunPSK" w:cs="TH SarabunPSK"/>
          <w:sz w:val="32"/>
          <w:szCs w:val="32"/>
        </w:rPr>
      </w:pPr>
      <w:r w:rsidRPr="00535EDF">
        <w:rPr>
          <w:rFonts w:ascii="TH SarabunPSK" w:eastAsia="Calibri" w:hAnsi="TH SarabunPSK" w:cs="TH SarabunPSK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385E1DF" wp14:editId="71D99C67">
                <wp:simplePos x="0" y="0"/>
                <wp:positionH relativeFrom="column">
                  <wp:posOffset>497205</wp:posOffset>
                </wp:positionH>
                <wp:positionV relativeFrom="paragraph">
                  <wp:posOffset>2228850</wp:posOffset>
                </wp:positionV>
                <wp:extent cx="4371975" cy="15621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8CA08" w14:textId="77777777" w:rsidR="00535EDF" w:rsidRDefault="00535EDF" w:rsidP="00535EDF">
                            <w:pPr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</w:p>
                          <w:p w14:paraId="00FF2F37" w14:textId="42E0D263" w:rsidR="00535EDF" w:rsidRPr="00D10BD9" w:rsidRDefault="00534623" w:rsidP="00535E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535EDF"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</w:t>
                            </w:r>
                            <w:r w:rsidR="00535EDF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..กรรมการประเมิน</w:t>
                            </w:r>
                          </w:p>
                          <w:p w14:paraId="58C3026F" w14:textId="114C9AF1" w:rsidR="00535EDF" w:rsidRDefault="00534623" w:rsidP="00534623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(</w:t>
                            </w:r>
                            <w:r w:rsidR="00535EDF"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..................................................................................</w:t>
                            </w:r>
                            <w:r w:rsidR="00535EDF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C4131AB" w14:textId="1C5D6394" w:rsidR="00535EDF" w:rsidRDefault="00535EDF" w:rsidP="00535EDF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ตำแหน่ง....................................................................................................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9.15pt;margin-top:175.5pt;width:344.25pt;height:123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" strokecolor="white [3212]">
                <v:textbox>
                  <w:txbxContent>
                    <w:p w14:paraId="1058CA08" w14:textId="77777777" w:rsidR="00535EDF" w:rsidRDefault="00535EDF" w:rsidP="00535EDF">
                      <w:pPr>
                        <w:rPr>
                          <w:rFonts w:ascii="TH SarabunPSK" w:hAnsi="TH SarabunPSK" w:cs="TH SarabunPSK"/>
                          <w:szCs w:val="32"/>
                        </w:rPr>
                      </w:pPr>
                    </w:p>
                    <w:p w14:paraId="00FF2F37" w14:textId="42E0D263" w:rsidR="00535EDF" w:rsidRPr="00D10BD9" w:rsidRDefault="00534623" w:rsidP="00535EDF">
                      <w:pPr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 xml:space="preserve">     </w:t>
                      </w:r>
                      <w:r w:rsidR="00535EDF"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</w:t>
                      </w:r>
                      <w:r w:rsidR="00535EDF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..กรรมการประเมิน</w:t>
                      </w:r>
                    </w:p>
                    <w:p w14:paraId="58C3026F" w14:textId="114C9AF1" w:rsidR="00535EDF" w:rsidRDefault="00534623" w:rsidP="00534623">
                      <w:pPr>
                        <w:spacing w:before="240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 xml:space="preserve">         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(</w:t>
                      </w:r>
                      <w:r w:rsidR="00535EDF"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..................................................................................</w:t>
                      </w:r>
                      <w:r w:rsidR="00535EDF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)</w:t>
                      </w:r>
                    </w:p>
                    <w:p w14:paraId="4C4131AB" w14:textId="1C5D6394" w:rsidR="00535EDF" w:rsidRDefault="00535EDF" w:rsidP="00535EDF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ตำแหน่ง....................................................................................................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5EDF" w:rsidRPr="00535EDF">
        <w:rPr>
          <w:rFonts w:ascii="TH SarabunPSK" w:eastAsia="Calibri" w:hAnsi="TH SarabunPSK" w:cs="TH SarabunPSK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0614213" wp14:editId="04CF1C0B">
                <wp:simplePos x="0" y="0"/>
                <wp:positionH relativeFrom="column">
                  <wp:posOffset>-7620</wp:posOffset>
                </wp:positionH>
                <wp:positionV relativeFrom="paragraph">
                  <wp:posOffset>114300</wp:posOffset>
                </wp:positionV>
                <wp:extent cx="5353050" cy="1962150"/>
                <wp:effectExtent l="0" t="0" r="19050" b="19050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DF822" w14:textId="77777777" w:rsidR="00535EDF" w:rsidRDefault="00535EDF" w:rsidP="00535EDF">
                            <w:pPr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</w:p>
                          <w:p w14:paraId="0F27B879" w14:textId="1BC487C6" w:rsidR="00535EDF" w:rsidRPr="00D10BD9" w:rsidRDefault="00535EDF" w:rsidP="00535EDF">
                            <w:pPr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โรงเรียน</w:t>
                            </w:r>
                            <w:r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..................</w:t>
                            </w:r>
                            <w:r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</w:t>
                            </w:r>
                          </w:p>
                          <w:p w14:paraId="01DCC0C5" w14:textId="12312366" w:rsidR="00535EDF" w:rsidRDefault="00535EDF" w:rsidP="00535EDF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ศูนย์พัฒนาคุณภาพฯ</w:t>
                            </w:r>
                            <w:r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</w:t>
                            </w:r>
                            <w:r w:rsidR="00B52545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</w:t>
                            </w:r>
                          </w:p>
                          <w:p w14:paraId="72702BBF" w14:textId="15F580B3" w:rsidR="00535EDF" w:rsidRPr="00B52545" w:rsidRDefault="00535EDF" w:rsidP="00535EDF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อำเภอ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..........................................................................</w:t>
                            </w:r>
                            <w:r w:rsidR="008B7119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</w:t>
                            </w: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r w:rsidR="00B52545"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ังหวัด</w:t>
                            </w: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นครนายก</w:t>
                            </w:r>
                          </w:p>
                          <w:p w14:paraId="06FC8FF8" w14:textId="080C8A46" w:rsidR="00535EDF" w:rsidRPr="00D10BD9" w:rsidRDefault="00535EDF" w:rsidP="00535EDF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 w:rsidRPr="00B525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วันเดือน ปี ที่ประเมิน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.6pt;margin-top:9pt;width:421.5pt;height:154.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" strokecolor="white [3212]">
                <v:textbox>
                  <w:txbxContent>
                    <w:p w14:paraId="1EFDF822" w14:textId="77777777" w:rsidR="00535EDF" w:rsidRDefault="00535EDF" w:rsidP="00535EDF">
                      <w:pPr>
                        <w:rPr>
                          <w:rFonts w:ascii="TH SarabunPSK" w:hAnsi="TH SarabunPSK" w:cs="TH SarabunPSK" w:hint="cs"/>
                          <w:szCs w:val="32"/>
                        </w:rPr>
                      </w:pPr>
                    </w:p>
                    <w:p w14:paraId="0F27B879" w14:textId="1BC487C6" w:rsidR="00535EDF" w:rsidRPr="00D10BD9" w:rsidRDefault="00535EDF" w:rsidP="00535EDF">
                      <w:pPr>
                        <w:rPr>
                          <w:rFonts w:ascii="TH SarabunPSK" w:hAnsi="TH SarabunPSK" w:cs="TH SarabunPSK"/>
                          <w:szCs w:val="32"/>
                        </w:rPr>
                      </w:pP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โรงเรียน</w:t>
                      </w:r>
                      <w:r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..................</w:t>
                      </w:r>
                      <w:r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</w:t>
                      </w:r>
                    </w:p>
                    <w:p w14:paraId="01DCC0C5" w14:textId="12312366" w:rsidR="00535EDF" w:rsidRDefault="00535EDF" w:rsidP="00535EDF">
                      <w:pPr>
                        <w:spacing w:before="240"/>
                        <w:rPr>
                          <w:rFonts w:ascii="TH SarabunPSK" w:hAnsi="TH SarabunPSK" w:cs="TH SarabunPSK" w:hint="cs"/>
                          <w:szCs w:val="32"/>
                        </w:rPr>
                      </w:pP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ศูนย์พัฒนาคุณภาพฯ</w:t>
                      </w:r>
                      <w:r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</w:t>
                      </w:r>
                      <w:r w:rsidR="00B52545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</w:t>
                      </w:r>
                    </w:p>
                    <w:p w14:paraId="72702BBF" w14:textId="15F580B3" w:rsidR="00535EDF" w:rsidRPr="00B52545" w:rsidRDefault="00535EDF" w:rsidP="00535EDF">
                      <w:pPr>
                        <w:spacing w:before="240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อำเภอ</w:t>
                      </w: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..........................................................................</w:t>
                      </w:r>
                      <w:r w:rsidR="008B7119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..................</w:t>
                      </w: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</w:t>
                      </w: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จ</w:t>
                      </w:r>
                      <w:r w:rsidR="00B52545" w:rsidRPr="00B5254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ังหวัด</w:t>
                      </w: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นครนายก</w:t>
                      </w:r>
                    </w:p>
                    <w:p w14:paraId="06FC8FF8" w14:textId="080C8A46" w:rsidR="00535EDF" w:rsidRPr="00D10BD9" w:rsidRDefault="00535EDF" w:rsidP="00535EDF">
                      <w:pPr>
                        <w:spacing w:before="240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 w:rsidRPr="00B5254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วันเดือน ปี ที่ประเมิน</w:t>
                      </w: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.......................................................................................................................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947D33" w14:textId="5951FE49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293FB13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213E7D0" w14:textId="42B1A3D1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0B0DD39" w14:textId="19ECE9D5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C239233" w14:textId="40ACA0E8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BAC74BC" w14:textId="4088108F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0731B4" w14:textId="72F41AE6" w:rsidR="00535EDF" w:rsidRDefault="008B7119" w:rsidP="009D44F7">
      <w:pPr>
        <w:jc w:val="center"/>
        <w:rPr>
          <w:rFonts w:ascii="TH SarabunPSK" w:hAnsi="TH SarabunPSK" w:cs="TH SarabunPSK"/>
          <w:sz w:val="32"/>
          <w:szCs w:val="32"/>
        </w:rPr>
      </w:pPr>
      <w:r w:rsidRPr="00535EDF">
        <w:rPr>
          <w:rFonts w:ascii="TH SarabunPSK" w:eastAsia="Calibri" w:hAnsi="TH SarabunPSK" w:cs="TH SarabunPSK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7ECA7227" wp14:editId="1A24DD63">
                <wp:simplePos x="0" y="0"/>
                <wp:positionH relativeFrom="column">
                  <wp:posOffset>497205</wp:posOffset>
                </wp:positionH>
                <wp:positionV relativeFrom="paragraph">
                  <wp:posOffset>109220</wp:posOffset>
                </wp:positionV>
                <wp:extent cx="4371975" cy="1543050"/>
                <wp:effectExtent l="0" t="0" r="28575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E9439" w14:textId="77777777" w:rsidR="00535EDF" w:rsidRDefault="00535EDF" w:rsidP="00535EDF">
                            <w:pPr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</w:p>
                          <w:p w14:paraId="3F95EBDE" w14:textId="709CCF37" w:rsidR="00535EDF" w:rsidRPr="00D10BD9" w:rsidRDefault="00534623" w:rsidP="00535E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535EDF"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</w:t>
                            </w:r>
                            <w:r w:rsidR="00535EDF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..กรรมการประเมิน</w:t>
                            </w:r>
                          </w:p>
                          <w:p w14:paraId="75867578" w14:textId="264F3A4F" w:rsidR="00535EDF" w:rsidRDefault="00535EDF" w:rsidP="00535EDF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(</w:t>
                            </w:r>
                            <w:r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25563EC" w14:textId="77777777" w:rsidR="00535EDF" w:rsidRDefault="00535EDF" w:rsidP="00535EDF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ตำแหน่ง....................................................................................................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9.15pt;margin-top:8.6pt;width:344.25pt;height:121.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" strokecolor="white [3212]">
                <v:textbox>
                  <w:txbxContent>
                    <w:p w14:paraId="6A6E9439" w14:textId="77777777" w:rsidR="00535EDF" w:rsidRDefault="00535EDF" w:rsidP="00535EDF">
                      <w:pPr>
                        <w:rPr>
                          <w:rFonts w:ascii="TH SarabunPSK" w:hAnsi="TH SarabunPSK" w:cs="TH SarabunPSK"/>
                          <w:szCs w:val="32"/>
                        </w:rPr>
                      </w:pPr>
                    </w:p>
                    <w:p w14:paraId="3F95EBDE" w14:textId="709CCF37" w:rsidR="00535EDF" w:rsidRPr="00D10BD9" w:rsidRDefault="00534623" w:rsidP="00535EDF">
                      <w:pPr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 xml:space="preserve">         </w:t>
                      </w:r>
                      <w:r w:rsidR="00535EDF"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</w:t>
                      </w:r>
                      <w:r w:rsidR="00535EDF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..กรรมการประเมิน</w:t>
                      </w:r>
                    </w:p>
                    <w:p w14:paraId="75867578" w14:textId="264F3A4F" w:rsidR="00535EDF" w:rsidRDefault="00535EDF" w:rsidP="00535EDF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(</w:t>
                      </w:r>
                      <w:r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</w:t>
                      </w: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)</w:t>
                      </w:r>
                    </w:p>
                    <w:p w14:paraId="425563EC" w14:textId="77777777" w:rsidR="00535EDF" w:rsidRDefault="00535EDF" w:rsidP="00535EDF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ตำแหน่ง....................................................................................................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0AA553" w14:textId="03732236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754050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310AC4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576C28A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1210F4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8216543" w14:textId="39FBB441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436A882" w14:textId="083EE6B3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  <w:r w:rsidRPr="00535EDF">
        <w:rPr>
          <w:rFonts w:ascii="TH SarabunPSK" w:eastAsia="Calibri" w:hAnsi="TH SarabunPSK" w:cs="TH SarabunPSK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418569C" wp14:editId="04449EBE">
                <wp:simplePos x="0" y="0"/>
                <wp:positionH relativeFrom="column">
                  <wp:posOffset>497205</wp:posOffset>
                </wp:positionH>
                <wp:positionV relativeFrom="paragraph">
                  <wp:posOffset>130810</wp:posOffset>
                </wp:positionV>
                <wp:extent cx="4371975" cy="15049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0DA41" w14:textId="77777777" w:rsidR="00535EDF" w:rsidRDefault="00535EDF" w:rsidP="00535EDF">
                            <w:pPr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</w:p>
                          <w:p w14:paraId="15CC91E8" w14:textId="0E8B7668" w:rsidR="00535EDF" w:rsidRPr="00D10BD9" w:rsidRDefault="00534623" w:rsidP="00535E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35EDF"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</w:t>
                            </w:r>
                            <w:r w:rsidR="00535EDF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..กรรมการประเมิน</w:t>
                            </w:r>
                          </w:p>
                          <w:p w14:paraId="64061E29" w14:textId="553933F7" w:rsidR="00535EDF" w:rsidRDefault="00534623" w:rsidP="00534623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(</w:t>
                            </w:r>
                            <w:r w:rsidR="00535EDF" w:rsidRPr="00D10BD9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........................................................................................</w:t>
                            </w:r>
                            <w:r w:rsidR="00535EDF">
                              <w:rPr>
                                <w:rFonts w:ascii="TH SarabunPSK" w:hAnsi="TH SarabunPSK" w:cs="TH SarabunPSK"/>
                                <w:szCs w:val="32"/>
                                <w:cs/>
                              </w:rPr>
                              <w:t>...........</w:t>
                            </w:r>
                            <w:r w:rsidR="00535EDF"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9C00387" w14:textId="77777777" w:rsidR="00535EDF" w:rsidRDefault="00535EDF" w:rsidP="00535EDF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32"/>
                                <w:cs/>
                              </w:rPr>
                              <w:t>ตำแหน่ง....................................................................................................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9.15pt;margin-top:10.3pt;width:344.25pt;height:11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" strokecolor="white [3212]">
                <v:textbox>
                  <w:txbxContent>
                    <w:p w14:paraId="36A0DA41" w14:textId="77777777" w:rsidR="00535EDF" w:rsidRDefault="00535EDF" w:rsidP="00535EDF">
                      <w:pPr>
                        <w:rPr>
                          <w:rFonts w:ascii="TH SarabunPSK" w:hAnsi="TH SarabunPSK" w:cs="TH SarabunPSK"/>
                          <w:szCs w:val="32"/>
                        </w:rPr>
                      </w:pPr>
                    </w:p>
                    <w:p w14:paraId="15CC91E8" w14:textId="0E8B7668" w:rsidR="00535EDF" w:rsidRPr="00D10BD9" w:rsidRDefault="00534623" w:rsidP="00535EDF">
                      <w:pPr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 xml:space="preserve">  </w:t>
                      </w:r>
                      <w:bookmarkStart w:id="1" w:name="_GoBack"/>
                      <w:bookmarkEnd w:id="1"/>
                      <w:r w:rsidR="00535EDF"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</w:t>
                      </w:r>
                      <w:r w:rsidR="00535EDF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..กรรมการประเมิน</w:t>
                      </w:r>
                    </w:p>
                    <w:p w14:paraId="64061E29" w14:textId="553933F7" w:rsidR="00535EDF" w:rsidRDefault="00534623" w:rsidP="00534623">
                      <w:pPr>
                        <w:spacing w:before="240"/>
                        <w:rPr>
                          <w:rFonts w:ascii="TH SarabunPSK" w:hAnsi="TH SarabunPSK" w:cs="TH SarabunPSK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 xml:space="preserve">      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(</w:t>
                      </w:r>
                      <w:r w:rsidR="00535EDF" w:rsidRPr="00D10BD9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........................................................................................</w:t>
                      </w:r>
                      <w:r w:rsidR="00535EDF">
                        <w:rPr>
                          <w:rFonts w:ascii="TH SarabunPSK" w:hAnsi="TH SarabunPSK" w:cs="TH SarabunPSK"/>
                          <w:szCs w:val="32"/>
                          <w:cs/>
                        </w:rPr>
                        <w:t>...........</w:t>
                      </w:r>
                      <w:r w:rsidR="00535EDF"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)</w:t>
                      </w:r>
                    </w:p>
                    <w:p w14:paraId="59C00387" w14:textId="77777777" w:rsidR="00535EDF" w:rsidRDefault="00535EDF" w:rsidP="00535EDF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32"/>
                          <w:cs/>
                        </w:rPr>
                        <w:t>ตำแหน่ง....................................................................................................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EB7605" w14:textId="0E1AFD4D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1B5BC9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9CE9D0" w14:textId="0040636E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C2A875" w14:textId="398C4EC5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3C54674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22CA197" w14:textId="17A9A431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53FE258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DAFE31" w14:textId="77777777" w:rsidR="00535EDF" w:rsidRDefault="00535EDF" w:rsidP="009D44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7E4423" w14:textId="12366E09" w:rsidR="00B52545" w:rsidRDefault="00B52545" w:rsidP="00B52545">
      <w:pPr>
        <w:rPr>
          <w:rFonts w:ascii="TH SarabunPSK" w:hAnsi="TH SarabunPSK" w:cs="TH SarabunPSK"/>
          <w:sz w:val="32"/>
          <w:szCs w:val="32"/>
        </w:rPr>
      </w:pPr>
    </w:p>
    <w:p w14:paraId="4F2AFD6A" w14:textId="4D27FBC7" w:rsidR="00807E97" w:rsidRDefault="00D768D3" w:rsidP="00B52545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2DCF8310" wp14:editId="11F2D717">
                <wp:simplePos x="0" y="0"/>
                <wp:positionH relativeFrom="column">
                  <wp:posOffset>1040130</wp:posOffset>
                </wp:positionH>
                <wp:positionV relativeFrom="paragraph">
                  <wp:posOffset>50800</wp:posOffset>
                </wp:positionV>
                <wp:extent cx="3143250" cy="4953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066DB9" w14:textId="4F8D1EDC" w:rsidR="00535EDF" w:rsidRPr="006428B9" w:rsidRDefault="00535EDF" w:rsidP="00807E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07E9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แบบประเมินตามจุดเน้น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.นครนายก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1" style="position:absolute;margin-left:81.9pt;margin-top:4pt;width:247.5pt;height:39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" strokeweight="1.5pt">
                <v:stroke joinstyle="miter"/>
                <v:shadow color="#1f3763" opacity=".5" offset="1pt"/>
                <v:textbox>
                  <w:txbxContent>
                    <w:p w14:paraId="2D066DB9" w14:textId="4F8D1EDC" w:rsidR="00535EDF" w:rsidRPr="006428B9" w:rsidRDefault="00535EDF" w:rsidP="00807E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07E9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cs/>
                        </w:rPr>
                        <w:t>แบบประเมินตามจุดเน้น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สพป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.นครนายก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0444CE0" w14:textId="29AB3419" w:rsidR="00807E97" w:rsidRDefault="00807E97" w:rsidP="00040291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14:paraId="074610A9" w14:textId="77777777" w:rsidR="00807E97" w:rsidRDefault="00807E97" w:rsidP="00040291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14:paraId="54A190E0" w14:textId="77777777" w:rsidR="008D4E30" w:rsidRDefault="008D4E30" w:rsidP="008D4E30">
      <w:pPr>
        <w:rPr>
          <w:rFonts w:ascii="TH SarabunPSK" w:hAnsi="TH SarabunPSK" w:cs="TH SarabunPSK"/>
          <w:color w:val="FF0000"/>
          <w:sz w:val="32"/>
          <w:szCs w:val="32"/>
        </w:rPr>
      </w:pPr>
    </w:p>
    <w:p w14:paraId="13DD4416" w14:textId="318F1AAA" w:rsidR="00D707E8" w:rsidRDefault="00D707E8" w:rsidP="00D707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จุดเน้นที่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D707E8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ยกระดับผลสัมฤทธิ์</w:t>
      </w:r>
      <w:r w:rsidR="008E5802">
        <w:rPr>
          <w:rFonts w:ascii="TH SarabunPSK" w:hAnsi="TH SarabunPSK" w:cs="TH SarabunPSK"/>
          <w:sz w:val="32"/>
          <w:szCs w:val="32"/>
        </w:rPr>
        <w:t xml:space="preserve"> </w:t>
      </w:r>
      <w:r w:rsidR="009F7181">
        <w:rPr>
          <w:rFonts w:ascii="TH SarabunPSK" w:hAnsi="TH SarabunPSK" w:cs="TH SarabunPSK"/>
          <w:sz w:val="32"/>
          <w:szCs w:val="32"/>
        </w:rPr>
        <w:t xml:space="preserve"> </w:t>
      </w:r>
      <w:r w:rsidR="00BF2077" w:rsidRPr="009E2066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838F3" w:rsidRPr="009E2066">
        <w:rPr>
          <w:rFonts w:ascii="TH SarabunPSK" w:hAnsi="TH SarabunPSK" w:cs="TH SarabunPSK"/>
          <w:b/>
          <w:bCs/>
          <w:sz w:val="32"/>
          <w:szCs w:val="32"/>
        </w:rPr>
        <w:t>8</w:t>
      </w:r>
      <w:r w:rsidR="008E5802" w:rsidRPr="009E206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8E5802" w:rsidRPr="009E2066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p w14:paraId="0EAB78F8" w14:textId="77777777" w:rsidR="00D10150" w:rsidRDefault="00D10150" w:rsidP="00D707E8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5387"/>
        <w:gridCol w:w="708"/>
      </w:tblGrid>
      <w:tr w:rsidR="006053CD" w:rsidRPr="00D707E8" w14:paraId="59EDC6D9" w14:textId="4FFA2689" w:rsidTr="004D37E6">
        <w:trPr>
          <w:trHeight w:val="464"/>
        </w:trPr>
        <w:tc>
          <w:tcPr>
            <w:tcW w:w="426" w:type="dxa"/>
            <w:vAlign w:val="center"/>
          </w:tcPr>
          <w:p w14:paraId="1426E7CF" w14:textId="1326EF66" w:rsidR="00D10150" w:rsidRPr="00D707E8" w:rsidRDefault="006053CD" w:rsidP="004D37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Align w:val="center"/>
          </w:tcPr>
          <w:p w14:paraId="339799A3" w14:textId="6D242DF4" w:rsidR="006053CD" w:rsidRPr="00D707E8" w:rsidRDefault="006053CD" w:rsidP="004D37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  <w:vAlign w:val="center"/>
          </w:tcPr>
          <w:p w14:paraId="7C9D3A0E" w14:textId="1A34555B" w:rsidR="006053CD" w:rsidRPr="00D707E8" w:rsidRDefault="006053CD" w:rsidP="004D37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4AA524AB" w14:textId="2CAB0054" w:rsidR="006053CD" w:rsidRDefault="006053CD" w:rsidP="004D37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6053CD" w:rsidRPr="00D707E8" w14:paraId="4B0A0CF8" w14:textId="04A74C0C" w:rsidTr="00D10150">
        <w:tc>
          <w:tcPr>
            <w:tcW w:w="426" w:type="dxa"/>
            <w:vMerge w:val="restart"/>
          </w:tcPr>
          <w:p w14:paraId="6C076350" w14:textId="6F9DCF5F" w:rsidR="006053CD" w:rsidRPr="00D707E8" w:rsidRDefault="006053CD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59" w:type="dxa"/>
            <w:vMerge w:val="restart"/>
          </w:tcPr>
          <w:p w14:paraId="65604916" w14:textId="77777777" w:rsidR="00B77E87" w:rsidRDefault="00A34286" w:rsidP="00D707E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นักเรียนปฐมวัย</w:t>
            </w:r>
            <w:r w:rsidR="001B2C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="006053CD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มีความพร้อม</w:t>
            </w:r>
          </w:p>
          <w:p w14:paraId="3AF59C26" w14:textId="443B549B" w:rsidR="00D10150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ที่จะเข้าเรียน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ในระดับชั้นประถมศึกษา</w:t>
            </w:r>
          </w:p>
          <w:p w14:paraId="7279F071" w14:textId="7B7438C4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D707E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387" w:type="dxa"/>
          </w:tcPr>
          <w:p w14:paraId="5DC9376B" w14:textId="643521D8" w:rsidR="006053CD" w:rsidRPr="006053CD" w:rsidRDefault="006053CD" w:rsidP="00D101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E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7E8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ของนักเรียนปฐมวัยที่มีผลการ</w:t>
            </w:r>
            <w:r w:rsidR="00D101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ระเมิน</w:t>
            </w:r>
            <w:r w:rsid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ด้านร่างกาย อารมณ์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จิตใจ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สังคม</w:t>
            </w:r>
            <w:r w:rsid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และสติปัญญา 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อยู่ในระดับดีทั้ง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</w:t>
            </w:r>
          </w:p>
        </w:tc>
        <w:tc>
          <w:tcPr>
            <w:tcW w:w="708" w:type="dxa"/>
          </w:tcPr>
          <w:p w14:paraId="211D1D30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053CD" w:rsidRPr="00D707E8" w14:paraId="61666C2C" w14:textId="77777777" w:rsidTr="00D10150">
        <w:tc>
          <w:tcPr>
            <w:tcW w:w="426" w:type="dxa"/>
            <w:vMerge/>
          </w:tcPr>
          <w:p w14:paraId="20BBC6A5" w14:textId="77777777" w:rsidR="006053CD" w:rsidRDefault="006053CD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5EC078CA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18E6B6DA" w14:textId="51FC0C84" w:rsidR="006053CD" w:rsidRPr="00D707E8" w:rsidRDefault="006053CD" w:rsidP="00B77E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E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7E8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E141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ขึ้นไปของนักเรียนปฐมวัย</w:t>
            </w:r>
            <w:r w:rsid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ที่มีผล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</w:t>
            </w:r>
            <w:r w:rsid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ด้านร่างกาย อารมณ์ 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จิตใจ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  <w:r w:rsid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และสติปัญญา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อยู่ในระดับดีทั้ง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</w:t>
            </w:r>
          </w:p>
        </w:tc>
        <w:tc>
          <w:tcPr>
            <w:tcW w:w="708" w:type="dxa"/>
          </w:tcPr>
          <w:p w14:paraId="66017806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053CD" w:rsidRPr="00D707E8" w14:paraId="048891EB" w14:textId="77777777" w:rsidTr="00D10150">
        <w:tc>
          <w:tcPr>
            <w:tcW w:w="426" w:type="dxa"/>
            <w:vMerge/>
          </w:tcPr>
          <w:p w14:paraId="5D998265" w14:textId="77777777" w:rsidR="006053CD" w:rsidRDefault="006053CD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52C32B5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6BA237AC" w14:textId="13D737A1" w:rsidR="006053CD" w:rsidRPr="00D707E8" w:rsidRDefault="006053CD" w:rsidP="006053C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73B6F" w:rsidRPr="00B73B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60  ขึ้นไปของนักเรียนปฐมวัยที่มีผล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B73B6F" w:rsidRPr="00B73B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</w:t>
            </w:r>
            <w:r w:rsidR="00B73B6F" w:rsidRP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นาการ</w:t>
            </w:r>
            <w:r w:rsidR="00B73B6F" w:rsidRP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ด้านร่างกาย อารมณ์จิตใจ สังคมและสติปัญญา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73B6F" w:rsidRPr="00B73B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อยู่ในระดับดีทั้ง 4 ด้าน</w:t>
            </w:r>
          </w:p>
        </w:tc>
        <w:tc>
          <w:tcPr>
            <w:tcW w:w="708" w:type="dxa"/>
          </w:tcPr>
          <w:p w14:paraId="493EAD3B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053CD" w:rsidRPr="00D707E8" w14:paraId="6A3F4B3C" w14:textId="77777777" w:rsidTr="00D10150">
        <w:tc>
          <w:tcPr>
            <w:tcW w:w="426" w:type="dxa"/>
            <w:vMerge/>
          </w:tcPr>
          <w:p w14:paraId="6FA20844" w14:textId="77777777" w:rsidR="006053CD" w:rsidRDefault="006053CD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623F8D6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1D0E0562" w14:textId="00EC6F75" w:rsidR="006053CD" w:rsidRPr="00D707E8" w:rsidRDefault="006053CD" w:rsidP="00B73B6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น้อยกว่าร้อยละ 60  ของนักเรียนปฐมวัยที่มีผล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</w:t>
            </w:r>
            <w:r w:rsidR="00E141A7" w:rsidRP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นาการ</w:t>
            </w:r>
            <w:r w:rsidR="00E141A7" w:rsidRP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ด้านร่างกาย อารมณ์</w:t>
            </w:r>
            <w:r w:rsid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จิตใจ</w:t>
            </w:r>
            <w:r w:rsidR="00E141A7" w:rsidRPr="00E141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สังคมและสติปัญญา</w:t>
            </w:r>
            <w:r w:rsidR="00B73B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141A7" w:rsidRPr="00E141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อยู่ในระดับดีทั้ง 4 ด้าน</w:t>
            </w:r>
          </w:p>
        </w:tc>
        <w:tc>
          <w:tcPr>
            <w:tcW w:w="708" w:type="dxa"/>
          </w:tcPr>
          <w:p w14:paraId="3DF139B3" w14:textId="77777777" w:rsidR="006053CD" w:rsidRPr="00D707E8" w:rsidRDefault="006053CD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5C73" w:rsidRPr="00D707E8" w14:paraId="4DE79849" w14:textId="74F57015" w:rsidTr="00D10150">
        <w:tc>
          <w:tcPr>
            <w:tcW w:w="426" w:type="dxa"/>
            <w:vMerge w:val="restart"/>
          </w:tcPr>
          <w:p w14:paraId="5BA071EA" w14:textId="4D2403C6" w:rsidR="00245C73" w:rsidRPr="00D707E8" w:rsidRDefault="00245C73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  <w:vMerge w:val="restart"/>
          </w:tcPr>
          <w:p w14:paraId="353F0675" w14:textId="5798ACA8" w:rsidR="00245C73" w:rsidRPr="00D707E8" w:rsidRDefault="00AA19C1" w:rsidP="00B77E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มีผล</w:t>
            </w:r>
            <w:r w:rsidR="00D101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="00D101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รวมเฉลี่ยเพิ่มขึ้นไม่น้อยกว่าร้อยละ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387" w:type="dxa"/>
          </w:tcPr>
          <w:p w14:paraId="783F3B7C" w14:textId="1599311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  มีค่าเฉลี่ย</w:t>
            </w:r>
            <w:r w:rsidR="00B77E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สูงกว่าระดับประทศ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</w:t>
            </w:r>
            <w:r w:rsid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เพิ่มขึ้นมากกว่า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708" w:type="dxa"/>
          </w:tcPr>
          <w:p w14:paraId="06D9D7EF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5C73" w:rsidRPr="00D707E8" w14:paraId="1CA68179" w14:textId="77777777" w:rsidTr="00D10150">
        <w:tc>
          <w:tcPr>
            <w:tcW w:w="426" w:type="dxa"/>
            <w:vMerge/>
          </w:tcPr>
          <w:p w14:paraId="7A83625F" w14:textId="77777777" w:rsidR="00245C73" w:rsidRDefault="00245C73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D61C39C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A99FD21" w14:textId="1E5EBDF3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</w:t>
            </w:r>
            <w:r w:rsidR="00B77E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  มีค่าเฉลี่ยเพิ่มขึ้นมากกว่า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2 ถึงร้อยละ</w:t>
            </w:r>
            <w:r w:rsidR="00EF6179" w:rsidRP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14:paraId="1090C371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5C73" w:rsidRPr="00D707E8" w14:paraId="37E5E7E1" w14:textId="77777777" w:rsidTr="00D10150">
        <w:tc>
          <w:tcPr>
            <w:tcW w:w="426" w:type="dxa"/>
            <w:vMerge/>
          </w:tcPr>
          <w:p w14:paraId="7FD34F10" w14:textId="77777777" w:rsidR="00245C73" w:rsidRDefault="00245C73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88D26CD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0A166868" w14:textId="2F203EE2" w:rsidR="00245C73" w:rsidRPr="00D707E8" w:rsidRDefault="00245C73" w:rsidP="00B77E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  มีค่าเฉลี่ยเพิ่มขึ้นมากกว่าร้อยละ 1</w:t>
            </w:r>
            <w:r w:rsidR="00EF6179" w:rsidRP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ถึงร้อยละ</w:t>
            </w:r>
            <w:r w:rsidR="00EF6179" w:rsidRP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8" w:type="dxa"/>
          </w:tcPr>
          <w:p w14:paraId="18B020C5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45C73" w:rsidRPr="00D707E8" w14:paraId="4391D48C" w14:textId="77777777" w:rsidTr="00D10150">
        <w:tc>
          <w:tcPr>
            <w:tcW w:w="426" w:type="dxa"/>
            <w:vMerge/>
          </w:tcPr>
          <w:p w14:paraId="381BB7BD" w14:textId="77777777" w:rsidR="00245C73" w:rsidRDefault="00245C73" w:rsidP="00D707E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A64A8C7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22AB88FA" w14:textId="74E97079" w:rsidR="00B77E87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EF61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1  มีค่าเฉลี่ยเพิ่มขึ้นตั้งแต่ร้อยละ 1 </w:t>
            </w:r>
            <w:r w:rsidR="00B77E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F6179" w:rsidRPr="00EF61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ลงมา</w:t>
            </w:r>
          </w:p>
        </w:tc>
        <w:tc>
          <w:tcPr>
            <w:tcW w:w="708" w:type="dxa"/>
          </w:tcPr>
          <w:p w14:paraId="29B29884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10277B59" w14:textId="77777777" w:rsidR="00D10150" w:rsidRDefault="00D10150"/>
    <w:p w14:paraId="7E22769E" w14:textId="77777777" w:rsidR="00B77E87" w:rsidRDefault="00B77E87"/>
    <w:p w14:paraId="3C752315" w14:textId="77777777" w:rsidR="00D10150" w:rsidRDefault="00D10150"/>
    <w:p w14:paraId="35AB665D" w14:textId="77777777" w:rsidR="00197112" w:rsidRDefault="00197112"/>
    <w:p w14:paraId="3A8CD2D6" w14:textId="77777777" w:rsidR="001B61BE" w:rsidRDefault="001B61BE"/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5387"/>
        <w:gridCol w:w="708"/>
      </w:tblGrid>
      <w:tr w:rsidR="00FB7790" w14:paraId="28097956" w14:textId="77777777" w:rsidTr="009A3DA6">
        <w:trPr>
          <w:trHeight w:val="464"/>
        </w:trPr>
        <w:tc>
          <w:tcPr>
            <w:tcW w:w="426" w:type="dxa"/>
            <w:vAlign w:val="center"/>
          </w:tcPr>
          <w:p w14:paraId="358AE708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Align w:val="center"/>
          </w:tcPr>
          <w:p w14:paraId="2CCDE59D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  <w:vAlign w:val="center"/>
          </w:tcPr>
          <w:p w14:paraId="71EE8B5A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6764FB4C" w14:textId="77777777" w:rsidR="00FB7790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245C73" w:rsidRPr="00D707E8" w14:paraId="3A9902D0" w14:textId="6E3D9A81" w:rsidTr="00B77E87">
        <w:tc>
          <w:tcPr>
            <w:tcW w:w="426" w:type="dxa"/>
            <w:vMerge w:val="restart"/>
          </w:tcPr>
          <w:p w14:paraId="48CA03EF" w14:textId="7F87E4F8" w:rsidR="00245C73" w:rsidRPr="00D707E8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59" w:type="dxa"/>
            <w:vMerge w:val="restart"/>
          </w:tcPr>
          <w:p w14:paraId="0905B262" w14:textId="7CFA5273" w:rsidR="00245C73" w:rsidRPr="00D707E8" w:rsidRDefault="00AA19C1" w:rsidP="001B61B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มีผล</w:t>
            </w:r>
            <w:r w:rsidR="00D101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="00D1015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รวมเฉลี่ยเพิ่มขึ้นไม่น้อยกว่าร้อยละ </w:t>
            </w:r>
            <w:r w:rsidR="00245C73" w:rsidRPr="00D707E8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387" w:type="dxa"/>
          </w:tcPr>
          <w:p w14:paraId="407D9878" w14:textId="0321F37F" w:rsidR="00245C73" w:rsidRPr="00D707E8" w:rsidRDefault="00245C73" w:rsidP="00B84AC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B84AC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3  มีค่าเฉลี่ยสูงกว่าระดับประ</w:t>
            </w:r>
            <w:r w:rsidR="00B84AC7" w:rsidRPr="00B84A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ทศ </w:t>
            </w:r>
            <w:r w:rsid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หรือเพิ่มขึ้นมากกว่า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708" w:type="dxa"/>
          </w:tcPr>
          <w:p w14:paraId="4C5D26EC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627B8587" w14:textId="77777777" w:rsidTr="00B77E87">
        <w:tc>
          <w:tcPr>
            <w:tcW w:w="426" w:type="dxa"/>
            <w:vMerge/>
          </w:tcPr>
          <w:p w14:paraId="2D7F3AE3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14:paraId="0502CFF0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57EFE9E0" w14:textId="1323F561" w:rsidR="00245C73" w:rsidRPr="00D707E8" w:rsidRDefault="00245C73" w:rsidP="00B84AC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B84AC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B84AC7" w:rsidRPr="00B84A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</w:t>
            </w:r>
            <w:r w:rsidR="001B61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  มีค่าเฉลี่ยเพิ่มขึ้นมากกว่า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2 ถึงร้อยละ</w:t>
            </w:r>
            <w:r w:rsidR="00B84AC7" w:rsidRPr="00B84A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84AC7" w:rsidRPr="00B84AC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14:paraId="29EC1F5A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020661A4" w14:textId="77777777" w:rsidTr="00B77E87">
        <w:tc>
          <w:tcPr>
            <w:tcW w:w="426" w:type="dxa"/>
            <w:vMerge/>
          </w:tcPr>
          <w:p w14:paraId="6FFFECD0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14:paraId="482CED62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7E9BB22C" w14:textId="343573F2" w:rsidR="00245C73" w:rsidRPr="00D707E8" w:rsidRDefault="00245C73" w:rsidP="0092463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92463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924633" w:rsidRPr="0092463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</w:t>
            </w:r>
            <w:r w:rsidR="001B61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  มีค่าเฉลี่ยเพิ่มขึ้นมากกว่า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</w:t>
            </w:r>
            <w:r w:rsidR="00924633" w:rsidRPr="0092463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ถึงร้อยละ</w:t>
            </w:r>
            <w:r w:rsidR="00924633" w:rsidRPr="0092463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8" w:type="dxa"/>
          </w:tcPr>
          <w:p w14:paraId="360F3F91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5F192499" w14:textId="77777777" w:rsidTr="00B77E87">
        <w:tc>
          <w:tcPr>
            <w:tcW w:w="426" w:type="dxa"/>
            <w:vMerge/>
          </w:tcPr>
          <w:p w14:paraId="66A235F5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14:paraId="77FCF548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3E5ABFF8" w14:textId="77DFAA33" w:rsidR="00245C73" w:rsidRPr="00D707E8" w:rsidRDefault="00245C73" w:rsidP="0092463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92463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924633" w:rsidRPr="0092463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="001B61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924633" w:rsidRPr="0092463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3  มีค่าเฉลี่ยเพิ่มขึ้นตั้งแต่ร้อยละ 1 ลงมา</w:t>
            </w:r>
          </w:p>
        </w:tc>
        <w:tc>
          <w:tcPr>
            <w:tcW w:w="708" w:type="dxa"/>
          </w:tcPr>
          <w:p w14:paraId="3A836DD4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1D24AFE1" w14:textId="77777777" w:rsidTr="00B77E87">
        <w:tc>
          <w:tcPr>
            <w:tcW w:w="426" w:type="dxa"/>
            <w:vMerge w:val="restart"/>
          </w:tcPr>
          <w:p w14:paraId="439763CD" w14:textId="18C223FA" w:rsidR="00245C73" w:rsidRPr="00D707E8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59" w:type="dxa"/>
            <w:vMerge w:val="restart"/>
          </w:tcPr>
          <w:p w14:paraId="21DC9740" w14:textId="68BDE379" w:rsidR="00245C73" w:rsidRPr="00D707E8" w:rsidRDefault="00AA19C1" w:rsidP="001B61B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มีผล</w:t>
            </w:r>
            <w:r w:rsidR="00D101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="001B61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ของนักเรียนชั้นประถมศึกษา</w:t>
            </w:r>
            <w:r w:rsidR="00DF5D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245C73">
              <w:rPr>
                <w:rFonts w:ascii="TH SarabunPSK" w:hAnsi="TH SarabunPSK" w:cs="TH SarabunPSK"/>
                <w:sz w:val="32"/>
                <w:szCs w:val="32"/>
                <w:cs/>
              </w:rPr>
              <w:t>รวมเฉลี่ยเพิ่มขึ้น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387" w:type="dxa"/>
          </w:tcPr>
          <w:p w14:paraId="26A33BAE" w14:textId="513022BE" w:rsidR="00245C73" w:rsidRPr="00D707E8" w:rsidRDefault="00245C73" w:rsidP="0030164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7237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ผลการประเมิน</w:t>
            </w:r>
            <w:r w:rsidR="00723789" w:rsidRPr="007237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</w:rPr>
              <w:t>O-NET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ระถมศึกษาปีที่ 6</w:t>
            </w:r>
            <w:r w:rsidR="007237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มีค่าเฉลี่ยสูงกว่า</w:t>
            </w:r>
            <w:r w:rsid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ระดับประทศ หรือเพิ่มขึ้นมากกว่า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708" w:type="dxa"/>
          </w:tcPr>
          <w:p w14:paraId="5F355C59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0641E152" w14:textId="77777777" w:rsidTr="00B77E87">
        <w:tc>
          <w:tcPr>
            <w:tcW w:w="426" w:type="dxa"/>
            <w:vMerge/>
          </w:tcPr>
          <w:p w14:paraId="01306B5C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99366FD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66E2C516" w14:textId="7A79D7ED" w:rsidR="00245C73" w:rsidRPr="00D707E8" w:rsidRDefault="00245C73" w:rsidP="001B61B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B61B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1B61B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7237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</w:rPr>
              <w:t>O-NET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ของนักเรียนชั้นประถมศึกษาปีที่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6  มีค่าเฉลี่ยเพิ่มขึ้นมากกว่า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2 ถึงร้อยละ</w:t>
            </w:r>
            <w:r w:rsidR="00723789" w:rsidRPr="007237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14:paraId="24AFC5BE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6BECF12E" w14:textId="77777777" w:rsidTr="00B77E87">
        <w:tc>
          <w:tcPr>
            <w:tcW w:w="426" w:type="dxa"/>
            <w:vMerge/>
          </w:tcPr>
          <w:p w14:paraId="6B5351C8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6755393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0E141A3A" w14:textId="44986416" w:rsidR="00245C73" w:rsidRPr="00D707E8" w:rsidRDefault="00245C73" w:rsidP="0030164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7237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</w:rPr>
              <w:t>O-NET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6  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มีค่าเฉลี่ยเพิ่มขึ้นมากกว่า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</w:t>
            </w:r>
            <w:r w:rsidR="00723789" w:rsidRPr="007237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ถึงร้อยละ</w:t>
            </w:r>
            <w:r w:rsidR="00723789" w:rsidRPr="007237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8" w:type="dxa"/>
          </w:tcPr>
          <w:p w14:paraId="343EE53C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30A4C08A" w14:textId="77777777" w:rsidTr="00B77E87">
        <w:tc>
          <w:tcPr>
            <w:tcW w:w="426" w:type="dxa"/>
            <w:vMerge/>
          </w:tcPr>
          <w:p w14:paraId="0879944A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B3A8764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F68DD1F" w14:textId="40EDB9B8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237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O-NET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 w:rsidR="00AB7FC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D101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AB7FC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23789" w:rsidRPr="00723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ชั้นประถมศึกษาปีที่ 6  มีค่าเฉลี่ยเพิ่มขึ้นตั้งแต่ร้อยละ 1 ลงมา</w:t>
            </w:r>
          </w:p>
        </w:tc>
        <w:tc>
          <w:tcPr>
            <w:tcW w:w="708" w:type="dxa"/>
          </w:tcPr>
          <w:p w14:paraId="04F7C748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1F6BC732" w14:textId="77777777" w:rsidTr="00B77E87">
        <w:tc>
          <w:tcPr>
            <w:tcW w:w="426" w:type="dxa"/>
            <w:vMerge w:val="restart"/>
          </w:tcPr>
          <w:p w14:paraId="6DE79621" w14:textId="55F7DC99" w:rsidR="00245C73" w:rsidRPr="00D707E8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59" w:type="dxa"/>
            <w:vMerge w:val="restart"/>
          </w:tcPr>
          <w:p w14:paraId="6877712A" w14:textId="4E2170A7" w:rsidR="00245C73" w:rsidRPr="00D707E8" w:rsidRDefault="00AA19C1" w:rsidP="0030164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ที่มีผลการประเมิน 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="00245C73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</w:t>
            </w:r>
            <w:r w:rsidR="00245C73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="00AB7F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245C73">
              <w:rPr>
                <w:rFonts w:ascii="TH SarabunPSK" w:hAnsi="TH SarabunPSK" w:cs="TH SarabunPSK"/>
                <w:sz w:val="32"/>
                <w:szCs w:val="32"/>
                <w:cs/>
              </w:rPr>
              <w:t>ปีที่ 3 รวมเฉลี่ยเพิ่มขึ้นไม่น้อยกว่า</w:t>
            </w:r>
            <w:r w:rsidR="00245C73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5387" w:type="dxa"/>
          </w:tcPr>
          <w:p w14:paraId="493D37CB" w14:textId="78ABDBF1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AB7FC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AB7FC0" w:rsidRPr="00AB7FC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AB7FC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AB7FC0" w:rsidRPr="00AB7FC0">
              <w:rPr>
                <w:rFonts w:ascii="TH SarabunPSK" w:eastAsia="Calibri" w:hAnsi="TH SarabunPSK" w:cs="TH SarabunPSK"/>
                <w:sz w:val="32"/>
                <w:szCs w:val="32"/>
              </w:rPr>
              <w:t xml:space="preserve">O-NET </w:t>
            </w:r>
            <w:r w:rsidR="00AB7FC0" w:rsidRPr="00AB7FC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ของนักเรียนชั้นมัธยมศึกษาปีที่ 3  มีค่าเฉลี่ยสูงกว่า</w:t>
            </w:r>
            <w:r w:rsidR="00AB7FC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ระดับประทศ หรือเพิ่มขึ้นมากกว่า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AB7FC0" w:rsidRPr="00AB7FC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708" w:type="dxa"/>
          </w:tcPr>
          <w:p w14:paraId="4C9230ED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4F70386F" w14:textId="77777777" w:rsidTr="00B77E87">
        <w:tc>
          <w:tcPr>
            <w:tcW w:w="426" w:type="dxa"/>
            <w:vMerge/>
          </w:tcPr>
          <w:p w14:paraId="5E387116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6572F63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9C1AD00" w14:textId="0F6F103B" w:rsidR="00245C73" w:rsidRPr="00D707E8" w:rsidRDefault="00245C73" w:rsidP="0030164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DF5D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</w:rPr>
              <w:t xml:space="preserve">O-NET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ของนักเรียนชั้นมัธยมศึกษาปีที่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  มีค่าเฉลี่ยเพิ่มขึ้นมากกว่า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2 ถึงร้อยละ</w:t>
            </w:r>
            <w:r w:rsidR="00DF5DBA" w:rsidRPr="00DF5D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14:paraId="2616B025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6BDAC753" w14:textId="77777777" w:rsidTr="00B77E87">
        <w:tc>
          <w:tcPr>
            <w:tcW w:w="426" w:type="dxa"/>
            <w:vMerge/>
          </w:tcPr>
          <w:p w14:paraId="0D13ACC7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46D8050E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6846D290" w14:textId="13CEAC0E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DF5D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</w:rPr>
              <w:t xml:space="preserve">O-NET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ของนักเรียนชั้นมัธยมศึกษาปีที่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  มีค่าเฉลี่ยเพิ่มขึ้นมากกว่า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</w:t>
            </w:r>
            <w:r w:rsidR="00DF5DBA" w:rsidRPr="00DF5D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ถึงร้อยละ</w:t>
            </w:r>
            <w:r w:rsidR="00DF5DBA" w:rsidRPr="00DF5D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8" w:type="dxa"/>
          </w:tcPr>
          <w:p w14:paraId="0008C784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652435CC" w14:textId="77777777" w:rsidTr="00B77E87">
        <w:tc>
          <w:tcPr>
            <w:tcW w:w="426" w:type="dxa"/>
            <w:vMerge/>
          </w:tcPr>
          <w:p w14:paraId="442129AE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4748E0D0" w14:textId="77777777" w:rsidR="00245C73" w:rsidRPr="005C5CBE" w:rsidRDefault="00245C73" w:rsidP="00D707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51E554EB" w14:textId="68E0A8E6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01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DF5D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="0030164B">
              <w:rPr>
                <w:rFonts w:ascii="TH SarabunPSK" w:eastAsia="Calibri" w:hAnsi="TH SarabunPSK" w:cs="TH SarabunPSK"/>
                <w:sz w:val="32"/>
                <w:szCs w:val="32"/>
              </w:rPr>
              <w:t>O-NET</w:t>
            </w:r>
            <w:r w:rsidR="00301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ของนักเรียนชั้นมัธยมศึกษาปีที่ 3  มีค่าเฉลี่ยเพิ่มขึ้นตั้งแต่ร้อยละ 1 </w:t>
            </w:r>
            <w:r w:rsidR="00DF5D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F5DBA" w:rsidRPr="00DF5D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ลงมา</w:t>
            </w:r>
          </w:p>
        </w:tc>
        <w:tc>
          <w:tcPr>
            <w:tcW w:w="708" w:type="dxa"/>
          </w:tcPr>
          <w:p w14:paraId="65F78E8A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A95DC57" w14:textId="77777777" w:rsidR="009C5A04" w:rsidRDefault="009C5A04">
      <w:r>
        <w:br w:type="page"/>
      </w:r>
    </w:p>
    <w:p w14:paraId="2599324E" w14:textId="77777777" w:rsidR="009E2066" w:rsidRDefault="009E2066"/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5387"/>
        <w:gridCol w:w="708"/>
      </w:tblGrid>
      <w:tr w:rsidR="00FB7790" w:rsidRPr="00D707E8" w14:paraId="716A44A8" w14:textId="77777777" w:rsidTr="009A3DA6">
        <w:trPr>
          <w:trHeight w:val="464"/>
        </w:trPr>
        <w:tc>
          <w:tcPr>
            <w:tcW w:w="426" w:type="dxa"/>
            <w:vAlign w:val="center"/>
          </w:tcPr>
          <w:p w14:paraId="00808719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Align w:val="center"/>
          </w:tcPr>
          <w:p w14:paraId="5DCB89C5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  <w:vAlign w:val="center"/>
          </w:tcPr>
          <w:p w14:paraId="6471338A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65D32CCB" w14:textId="77777777" w:rsidR="00FB7790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245C73" w:rsidRPr="00D707E8" w14:paraId="60AF5A27" w14:textId="77777777" w:rsidTr="00B77E87">
        <w:tc>
          <w:tcPr>
            <w:tcW w:w="426" w:type="dxa"/>
            <w:vMerge w:val="restart"/>
          </w:tcPr>
          <w:p w14:paraId="1492569E" w14:textId="1458B7F5" w:rsidR="00245C73" w:rsidRPr="00D707E8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59" w:type="dxa"/>
            <w:vMerge w:val="restart"/>
          </w:tcPr>
          <w:p w14:paraId="4D11A529" w14:textId="088540FC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เด็กพิเศษเรียนรวมได้รับ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</w:t>
            </w:r>
            <w:r w:rsidR="003016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และพัฒนา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ตามศักยภาพของแต่ละบุคคล</w:t>
            </w:r>
          </w:p>
        </w:tc>
        <w:tc>
          <w:tcPr>
            <w:tcW w:w="5387" w:type="dxa"/>
          </w:tcPr>
          <w:p w14:paraId="38F9E236" w14:textId="016AD031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00F6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 ของเด็กพิเศษเรียนร่วมได้รับ</w:t>
            </w:r>
            <w:r w:rsidR="00D00F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การส่งเสริมและพัฒนาตามศักยภาพของแต่ละบุคคล</w:t>
            </w:r>
          </w:p>
        </w:tc>
        <w:tc>
          <w:tcPr>
            <w:tcW w:w="708" w:type="dxa"/>
          </w:tcPr>
          <w:p w14:paraId="6567F859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14BA5666" w14:textId="77777777" w:rsidTr="00B77E87">
        <w:tc>
          <w:tcPr>
            <w:tcW w:w="426" w:type="dxa"/>
            <w:vMerge/>
          </w:tcPr>
          <w:p w14:paraId="43885FC3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1CE9AFF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E1D1CB3" w14:textId="2E975C54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00F6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 ขึ้นไปของเด็กพิเศษเรียนร่วมได้รับ</w:t>
            </w:r>
            <w:r w:rsidR="00D00F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การส่งเสริมและพัฒนาตามศักยภาพของแต่ละบุคคล</w:t>
            </w:r>
          </w:p>
        </w:tc>
        <w:tc>
          <w:tcPr>
            <w:tcW w:w="708" w:type="dxa"/>
          </w:tcPr>
          <w:p w14:paraId="4DE2E6BA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6C744A06" w14:textId="77777777" w:rsidTr="00B77E87">
        <w:tc>
          <w:tcPr>
            <w:tcW w:w="426" w:type="dxa"/>
            <w:vMerge/>
          </w:tcPr>
          <w:p w14:paraId="1C837281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9CC7063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330088A4" w14:textId="5B525A9B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00F6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60 ขึ้นไปของเด็กพิเศษเรียนร่วมได้รับ</w:t>
            </w:r>
            <w:r w:rsidR="00D00F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การส่งเสริมและพัฒนาตามศักยภาพของแต่ละบุคคล</w:t>
            </w:r>
          </w:p>
        </w:tc>
        <w:tc>
          <w:tcPr>
            <w:tcW w:w="708" w:type="dxa"/>
          </w:tcPr>
          <w:p w14:paraId="3686CD07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0FA620F6" w14:textId="77777777" w:rsidTr="00B77E87">
        <w:tc>
          <w:tcPr>
            <w:tcW w:w="426" w:type="dxa"/>
            <w:vMerge/>
          </w:tcPr>
          <w:p w14:paraId="5B340E99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720E429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3DDFE44" w14:textId="11820BC7" w:rsidR="00245C73" w:rsidRPr="00D00F6A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00F6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D00F6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น้อยกว่าร้อยละ 60 ของเด็กพิเศษเรียนร่วมได้รับ</w:t>
            </w:r>
            <w:r w:rsidR="008328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00F6A" w:rsidRPr="00D00F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การส่งเสริมและพัฒนาตามศักยภาพของแต่ละบุคคล</w:t>
            </w:r>
          </w:p>
        </w:tc>
        <w:tc>
          <w:tcPr>
            <w:tcW w:w="708" w:type="dxa"/>
          </w:tcPr>
          <w:p w14:paraId="36705CD5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1B826443" w14:textId="77777777" w:rsidTr="00B77E87">
        <w:tc>
          <w:tcPr>
            <w:tcW w:w="426" w:type="dxa"/>
            <w:vMerge w:val="restart"/>
          </w:tcPr>
          <w:p w14:paraId="3268CF49" w14:textId="6D7866FF" w:rsidR="00245C73" w:rsidRPr="00D707E8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59" w:type="dxa"/>
            <w:vMerge w:val="restart"/>
          </w:tcPr>
          <w:p w14:paraId="79E4F99C" w14:textId="6C55B7EA" w:rsidR="00245C73" w:rsidRPr="00D707E8" w:rsidRDefault="00245C73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นักเรียนผ่านเกณฑ์การประเมินคุณลักษณะ</w:t>
            </w:r>
            <w:r w:rsidR="00D0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อันพึงประสงค์ตามหลักสูตรแกนกลางการศึกษา</w:t>
            </w:r>
            <w:r w:rsidR="00D00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ขั้นพื้นฐาน พุทธศักราช 2551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5387" w:type="dxa"/>
          </w:tcPr>
          <w:p w14:paraId="6048CA8F" w14:textId="2FBB675E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43A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 ของนักเรียนผ่านเกณฑ์การประเมินคุณลักษณะอันพึงประสงค์</w:t>
            </w:r>
            <w:r w:rsidR="00743A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ตามหลักสูตรแกนกลาง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การศึกษาขั้นพื้นฐาน พุทธศักราช  2551</w:t>
            </w:r>
            <w:r w:rsid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</w:tcPr>
          <w:p w14:paraId="638FB793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716A9CF9" w14:textId="77777777" w:rsidTr="00B77E87">
        <w:tc>
          <w:tcPr>
            <w:tcW w:w="426" w:type="dxa"/>
            <w:vMerge/>
          </w:tcPr>
          <w:p w14:paraId="2F972DCC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55C4B36A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7623CE35" w14:textId="4E89167F" w:rsidR="00245C73" w:rsidRPr="00743AFB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43A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743A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 ขึ้นไปของนักเรียนผ่านเกณฑ์การประเมินคุณลักษณะอันพึงประสงค์</w:t>
            </w:r>
            <w:r w:rsidR="00743A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ตามหลักสูตรแกนกลาง การศึกษา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  <w:tc>
          <w:tcPr>
            <w:tcW w:w="708" w:type="dxa"/>
          </w:tcPr>
          <w:p w14:paraId="56AACC40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761C1ACE" w14:textId="77777777" w:rsidTr="00B77E87">
        <w:tc>
          <w:tcPr>
            <w:tcW w:w="426" w:type="dxa"/>
            <w:vMerge/>
          </w:tcPr>
          <w:p w14:paraId="446390C5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AB59E79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648D57AE" w14:textId="601F48AE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328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8328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60 ขึ้นไปของนักเรียนผ่านเกณฑ์การประเมินคุณลักษณะ</w:t>
            </w:r>
            <w:r w:rsid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การศึกษา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  <w:tc>
          <w:tcPr>
            <w:tcW w:w="708" w:type="dxa"/>
          </w:tcPr>
          <w:p w14:paraId="1D69923E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45C73" w:rsidRPr="00D707E8" w14:paraId="052D35C6" w14:textId="77777777" w:rsidTr="00B77E87">
        <w:tc>
          <w:tcPr>
            <w:tcW w:w="426" w:type="dxa"/>
            <w:vMerge/>
          </w:tcPr>
          <w:p w14:paraId="4DEEDF76" w14:textId="77777777" w:rsidR="00245C73" w:rsidRDefault="00245C73" w:rsidP="00245C7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5FFFA03C" w14:textId="77777777" w:rsidR="00245C73" w:rsidRPr="00B661D8" w:rsidRDefault="00245C73" w:rsidP="00D707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2745389A" w14:textId="6BAE1C56" w:rsidR="00245C73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43A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43AF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น้อยกว่าร้อยละ 60 ของนักเรียนผ่านเกณฑ์</w:t>
            </w:r>
            <w:r w:rsidR="008328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743AFB" w:rsidRPr="00743A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การประเมินคุณลักษณะอันพึงประสงค์ตามหลักสูตรแกนกลาง การศึกษาขั้นพื้นฐาน พุทธศักราช  2551</w:t>
            </w:r>
          </w:p>
          <w:p w14:paraId="6CB30CFD" w14:textId="0DE6F668" w:rsidR="009E2066" w:rsidRPr="00743AFB" w:rsidRDefault="009E2066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2C063508" w14:textId="77777777" w:rsidR="00245C73" w:rsidRPr="00D707E8" w:rsidRDefault="00245C73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5BFD4D58" w14:textId="77777777" w:rsidR="007E019B" w:rsidRDefault="007E019B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07C91A3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5EC0032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9D039CF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468427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48B0B9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FB079E7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04184CF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C90D6A2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B86F218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027C7A" w14:textId="77777777" w:rsidR="00167670" w:rsidRDefault="0016767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E80B335" w14:textId="77777777" w:rsidR="00FB7790" w:rsidRDefault="00FB779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5B4ED5A" w14:textId="77777777" w:rsidR="006E373D" w:rsidRPr="006E373D" w:rsidRDefault="006E373D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3AD83C3" w14:textId="03A39A7E" w:rsidR="007E019B" w:rsidRDefault="007E019B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0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จุดเน้นที่ </w:t>
      </w:r>
      <w:r w:rsidRPr="007E019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7E019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ทักษะคิดแคล่วคล่อง  </w:t>
      </w:r>
      <w:r w:rsidR="00CD2D30">
        <w:rPr>
          <w:rFonts w:ascii="TH SarabunPSK" w:eastAsia="Calibri" w:hAnsi="TH SarabunPSK" w:cs="TH SarabunPSK"/>
          <w:b/>
          <w:bCs/>
          <w:sz w:val="32"/>
          <w:szCs w:val="32"/>
        </w:rPr>
        <w:t>16</w:t>
      </w:r>
      <w:r w:rsidR="009E2AA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9E2AA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คะแนน</w:t>
      </w:r>
    </w:p>
    <w:p w14:paraId="0C7C2882" w14:textId="77777777" w:rsidR="00FB7790" w:rsidRDefault="00FB7790" w:rsidP="007E019B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3402"/>
        <w:gridCol w:w="708"/>
      </w:tblGrid>
      <w:tr w:rsidR="00FB7790" w14:paraId="0AB3D485" w14:textId="77777777" w:rsidTr="00FB7790">
        <w:trPr>
          <w:trHeight w:val="464"/>
        </w:trPr>
        <w:tc>
          <w:tcPr>
            <w:tcW w:w="426" w:type="dxa"/>
            <w:vAlign w:val="center"/>
          </w:tcPr>
          <w:p w14:paraId="66F341D1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Align w:val="center"/>
          </w:tcPr>
          <w:p w14:paraId="1D30D967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02" w:type="dxa"/>
            <w:vAlign w:val="center"/>
          </w:tcPr>
          <w:p w14:paraId="7610FC29" w14:textId="77777777" w:rsidR="00FB7790" w:rsidRPr="00D707E8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04A6B67F" w14:textId="77777777" w:rsidR="00FB7790" w:rsidRDefault="00FB7790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E019B" w:rsidRPr="00D707E8" w14:paraId="3EDFF256" w14:textId="77777777" w:rsidTr="002A4E66">
        <w:tc>
          <w:tcPr>
            <w:tcW w:w="426" w:type="dxa"/>
            <w:vMerge w:val="restart"/>
          </w:tcPr>
          <w:p w14:paraId="6BD16FB5" w14:textId="77777777" w:rsidR="007E019B" w:rsidRPr="00D707E8" w:rsidRDefault="007E019B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544" w:type="dxa"/>
            <w:vMerge w:val="restart"/>
          </w:tcPr>
          <w:p w14:paraId="48213432" w14:textId="77777777" w:rsidR="007E019B" w:rsidRDefault="00167670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</w:t>
            </w:r>
            <w:r w:rsidR="00812D87" w:rsidRPr="00812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จัดการเรียนรู้ที่เน้นทักษะกระบวนการคิด</w:t>
            </w:r>
          </w:p>
          <w:p w14:paraId="57A388B1" w14:textId="77777777" w:rsidR="002A4E66" w:rsidRDefault="00167670" w:rsidP="00217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76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67670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</w:t>
            </w:r>
            <w:r w:rsidRPr="00167670">
              <w:rPr>
                <w:rFonts w:ascii="TH SarabunPSK" w:hAnsi="TH SarabunPSK" w:cs="TH SarabunPSK"/>
                <w:sz w:val="32"/>
                <w:szCs w:val="32"/>
                <w:cs/>
              </w:rPr>
              <w:t>แผนจัดการเรียนรู้ที่เน้นทักษะ</w:t>
            </w:r>
            <w:r w:rsidR="00DC2313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167670">
              <w:rPr>
                <w:rFonts w:ascii="TH SarabunPSK" w:hAnsi="TH SarabunPSK" w:cs="TH SarabunPSK"/>
                <w:sz w:val="32"/>
                <w:szCs w:val="32"/>
                <w:cs/>
              </w:rPr>
              <w:t>ระบวนการคิด</w:t>
            </w:r>
            <w:r w:rsidR="00DC23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DC23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B744CC3" w14:textId="1FD0D84E" w:rsidR="00217526" w:rsidRPr="00217526" w:rsidRDefault="00DC2313" w:rsidP="002175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C2313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DC231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มีร่องรอย หลักฐาน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C2313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จัดกิจกรรมเรียนรู้ที่เน้น</w:t>
            </w:r>
            <w:r w:rsidRPr="00DC23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ทักษะกระบวนการคิด</w:t>
            </w:r>
            <w:r w:rsidR="00FA47C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FA47C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เช่น  สื่อ</w:t>
            </w:r>
            <w:proofErr w:type="gramEnd"/>
            <w:r w:rsidR="00FA47C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A4E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โครงงาน ผลงานของครูหรือ</w:t>
            </w:r>
            <w:r w:rsidR="00FA47C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</w:t>
            </w:r>
            <w:r w:rsidR="002A4E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กเรียน</w:t>
            </w:r>
            <w:r w:rsidR="002175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217526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217526" w:rsidRPr="0021752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17526" w:rsidRPr="00217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จัดกิจกรรมนักเรียนแบบ </w:t>
            </w:r>
            <w:r w:rsidR="00217526" w:rsidRPr="00217526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</w:p>
          <w:p w14:paraId="7EB8F697" w14:textId="6A0FF49D" w:rsidR="00167670" w:rsidRPr="00217526" w:rsidRDefault="00217526" w:rsidP="00217526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52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217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มีการวัดผล ประเมินผลที่หลากหลาย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</w:t>
            </w:r>
            <w:r w:rsidRPr="0021752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217526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มีการนำผล</w:t>
            </w:r>
            <w:r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217526">
              <w:rPr>
                <w:rFonts w:ascii="TH SarabunPSK" w:hAnsi="TH SarabunPSK" w:cs="TH SarabunPSK"/>
                <w:sz w:val="32"/>
                <w:szCs w:val="32"/>
                <w:cs/>
              </w:rPr>
              <w:t>ไปปรับปรุงการจัดการเรียนการสอน</w:t>
            </w:r>
          </w:p>
        </w:tc>
        <w:tc>
          <w:tcPr>
            <w:tcW w:w="3402" w:type="dxa"/>
          </w:tcPr>
          <w:p w14:paraId="18D904E8" w14:textId="36F44170" w:rsidR="00FA47C6" w:rsidRPr="006053CD" w:rsidRDefault="007E019B" w:rsidP="0021752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752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21752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DC231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DC2313" w:rsidRPr="00DC23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ทำครบทั้ง 5 </w:t>
            </w:r>
            <w:r w:rsidR="002175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รายการ</w:t>
            </w:r>
            <w:r w:rsidR="00246B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DC2313" w:rsidRPr="00DC23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อย่างสมบูรณ์และต่อเนื่อง</w:t>
            </w:r>
          </w:p>
        </w:tc>
        <w:tc>
          <w:tcPr>
            <w:tcW w:w="708" w:type="dxa"/>
          </w:tcPr>
          <w:p w14:paraId="589DF57F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E019B" w:rsidRPr="00D707E8" w14:paraId="37204245" w14:textId="77777777" w:rsidTr="002A4E66">
        <w:tc>
          <w:tcPr>
            <w:tcW w:w="426" w:type="dxa"/>
            <w:vMerge/>
          </w:tcPr>
          <w:p w14:paraId="3060A7FB" w14:textId="77777777" w:rsidR="007E019B" w:rsidRDefault="007E019B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071920C1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6A0A340C" w14:textId="6B9168DD" w:rsidR="00FA47C6" w:rsidRPr="00D707E8" w:rsidRDefault="007E019B" w:rsidP="00B044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752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21752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2175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ทำครบ</w:t>
            </w:r>
            <w:r w:rsid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 5 รายการ  </w:t>
            </w:r>
            <w:r w:rsidR="00246B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แต่มี </w:t>
            </w:r>
            <w:r w:rsidR="00217526" w:rsidRPr="0021752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ไม่สมบูรณ์ </w:t>
            </w:r>
            <w:r w:rsid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6B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B0443B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217526" w:rsidRPr="00217526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708" w:type="dxa"/>
          </w:tcPr>
          <w:p w14:paraId="247BA972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E019B" w:rsidRPr="00D707E8" w14:paraId="77BF6186" w14:textId="77777777" w:rsidTr="002A4E66">
        <w:tc>
          <w:tcPr>
            <w:tcW w:w="426" w:type="dxa"/>
            <w:vMerge/>
          </w:tcPr>
          <w:p w14:paraId="6B9B3252" w14:textId="77777777" w:rsidR="007E019B" w:rsidRDefault="007E019B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3BE66B27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1A97849" w14:textId="537F3E40" w:rsidR="00FA47C6" w:rsidRPr="00217526" w:rsidRDefault="007E019B" w:rsidP="0016767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752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21752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21752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17526" w:rsidRPr="002175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ทำครบ 5 กิจกรรม            แต่มี 2 รายการไม่สมบูรณ์             ไม่ต่อเนื่อง</w:t>
            </w:r>
          </w:p>
        </w:tc>
        <w:tc>
          <w:tcPr>
            <w:tcW w:w="708" w:type="dxa"/>
          </w:tcPr>
          <w:p w14:paraId="2D783614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E019B" w:rsidRPr="00D707E8" w14:paraId="3163C806" w14:textId="77777777" w:rsidTr="007602D7">
        <w:trPr>
          <w:trHeight w:val="1174"/>
        </w:trPr>
        <w:tc>
          <w:tcPr>
            <w:tcW w:w="426" w:type="dxa"/>
            <w:vMerge/>
          </w:tcPr>
          <w:p w14:paraId="040D3DBB" w14:textId="77777777" w:rsidR="007E019B" w:rsidRDefault="007E019B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0B05DF91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A1D7AAC" w14:textId="060B93C7" w:rsidR="00B0443B" w:rsidRPr="00B0443B" w:rsidRDefault="007E019B" w:rsidP="00B044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52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21752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B044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A47C6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ทำไม่ครบ</w:t>
            </w:r>
            <w:r w:rsidR="00B0443B" w:rsidRPr="00B044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 5 รายการ และมีบางรายการไม่สมบูรณ์ </w:t>
            </w:r>
          </w:p>
          <w:p w14:paraId="7B5E6CBA" w14:textId="1716FFD0" w:rsidR="007E019B" w:rsidRPr="00B0443B" w:rsidRDefault="00B0443B" w:rsidP="00B0443B">
            <w:pPr>
              <w:spacing w:after="160" w:line="259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B0443B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ไม่ต่อเนื่อ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708" w:type="dxa"/>
          </w:tcPr>
          <w:p w14:paraId="707E1E78" w14:textId="77777777" w:rsidR="007E019B" w:rsidRPr="00D707E8" w:rsidRDefault="007E019B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0364751B" w14:textId="77777777" w:rsidTr="002A4E66">
        <w:tc>
          <w:tcPr>
            <w:tcW w:w="426" w:type="dxa"/>
            <w:vMerge w:val="restart"/>
          </w:tcPr>
          <w:p w14:paraId="07862FBE" w14:textId="39F23528" w:rsidR="00A34286" w:rsidRPr="00B84191" w:rsidRDefault="00A34286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841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544" w:type="dxa"/>
            <w:vMerge w:val="restart"/>
          </w:tcPr>
          <w:p w14:paraId="51106C2E" w14:textId="42C7DAAC" w:rsidR="00A34286" w:rsidRPr="00B84191" w:rsidRDefault="00A34286" w:rsidP="00AA19C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4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1-3 มีทักษะการคิดขั้นพื้นฐาน </w:t>
            </w:r>
          </w:p>
          <w:p w14:paraId="41E24FC2" w14:textId="5F3C4C15" w:rsidR="00DA73E1" w:rsidRPr="00B84191" w:rsidRDefault="00DA73E1" w:rsidP="00DA73E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="007602D7"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สุ่ม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ประเมินนักเรียนชั้น ป.</w:t>
            </w:r>
            <w:r w:rsidRPr="00B8419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221AA71C" w14:textId="10AFCA20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B84191"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ดีมาก</w:t>
            </w:r>
          </w:p>
        </w:tc>
        <w:tc>
          <w:tcPr>
            <w:tcW w:w="708" w:type="dxa"/>
          </w:tcPr>
          <w:p w14:paraId="7389AAA5" w14:textId="77777777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68B2E075" w14:textId="77777777" w:rsidTr="002A4E66">
        <w:tc>
          <w:tcPr>
            <w:tcW w:w="426" w:type="dxa"/>
            <w:vMerge/>
          </w:tcPr>
          <w:p w14:paraId="35D19F61" w14:textId="77777777" w:rsidR="00A34286" w:rsidRPr="00B84191" w:rsidRDefault="00A34286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45DC228E" w14:textId="77777777" w:rsidR="00A34286" w:rsidRPr="00B84191" w:rsidRDefault="00A34286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9268504" w14:textId="42E9D8A2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B84191"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</w:t>
            </w:r>
          </w:p>
        </w:tc>
        <w:tc>
          <w:tcPr>
            <w:tcW w:w="708" w:type="dxa"/>
          </w:tcPr>
          <w:p w14:paraId="45C9C5B7" w14:textId="77777777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1DFCC14A" w14:textId="77777777" w:rsidTr="002A4E66">
        <w:tc>
          <w:tcPr>
            <w:tcW w:w="426" w:type="dxa"/>
            <w:vMerge/>
          </w:tcPr>
          <w:p w14:paraId="4D856694" w14:textId="77777777" w:rsidR="00A34286" w:rsidRPr="00B84191" w:rsidRDefault="00A34286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11BD220C" w14:textId="77777777" w:rsidR="00A34286" w:rsidRPr="00B84191" w:rsidRDefault="00A34286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FCFD784" w14:textId="28598A32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B84191" w:rsidRPr="00B8419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B84191"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08" w:type="dxa"/>
          </w:tcPr>
          <w:p w14:paraId="038B9C6D" w14:textId="77777777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07569FA8" w14:textId="77777777" w:rsidTr="002A4E66">
        <w:tc>
          <w:tcPr>
            <w:tcW w:w="426" w:type="dxa"/>
            <w:vMerge/>
          </w:tcPr>
          <w:p w14:paraId="34502558" w14:textId="77777777" w:rsidR="00A34286" w:rsidRPr="00B84191" w:rsidRDefault="00A34286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01B5805B" w14:textId="77777777" w:rsidR="00A34286" w:rsidRPr="00B84191" w:rsidRDefault="00A34286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B09DF4D" w14:textId="0E177A3B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B84191"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ปรับปรุง</w:t>
            </w:r>
          </w:p>
        </w:tc>
        <w:tc>
          <w:tcPr>
            <w:tcW w:w="708" w:type="dxa"/>
          </w:tcPr>
          <w:p w14:paraId="34C86850" w14:textId="77777777" w:rsidR="00A34286" w:rsidRPr="00B84191" w:rsidRDefault="00A34286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1F300C0E" w14:textId="77777777" w:rsidTr="002A4E66">
        <w:tc>
          <w:tcPr>
            <w:tcW w:w="426" w:type="dxa"/>
            <w:vMerge w:val="restart"/>
          </w:tcPr>
          <w:p w14:paraId="1F607F0B" w14:textId="77777777" w:rsidR="00B84191" w:rsidRPr="00B84191" w:rsidRDefault="00B84191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841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  <w:p w14:paraId="03C8556D" w14:textId="57A4FE92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 w:val="restart"/>
          </w:tcPr>
          <w:p w14:paraId="354C6BF7" w14:textId="1F21EF58" w:rsidR="00B84191" w:rsidRPr="00B84191" w:rsidRDefault="00B84191" w:rsidP="00DA73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419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นักเรียนชั้นประถมศึกษาปีที่ 4- ชั้นมัธยมศึกษาปีที่ 3</w:t>
            </w:r>
            <w:r w:rsidRPr="00B841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84191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มีทักษะการคิดขั้นสูง</w:t>
            </w:r>
          </w:p>
          <w:p w14:paraId="3781EC52" w14:textId="273F9F4B" w:rsidR="00B84191" w:rsidRPr="00B84191" w:rsidRDefault="00B84191" w:rsidP="00DA7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(สุ่มประเมินนักเรียนชั้น ป.</w:t>
            </w:r>
            <w:r w:rsidRPr="00B8419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0E53E8B3" w14:textId="29BD9625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ดีมาก</w:t>
            </w:r>
          </w:p>
        </w:tc>
        <w:tc>
          <w:tcPr>
            <w:tcW w:w="708" w:type="dxa"/>
          </w:tcPr>
          <w:p w14:paraId="4412C583" w14:textId="77777777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3DFC4934" w14:textId="77777777" w:rsidTr="002A4E66">
        <w:tc>
          <w:tcPr>
            <w:tcW w:w="426" w:type="dxa"/>
            <w:vMerge/>
          </w:tcPr>
          <w:p w14:paraId="78741742" w14:textId="6F9AC410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18AD2482" w14:textId="77777777" w:rsidR="00B84191" w:rsidRPr="00B84191" w:rsidRDefault="00B84191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455E477F" w14:textId="51044DDB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</w:t>
            </w:r>
          </w:p>
        </w:tc>
        <w:tc>
          <w:tcPr>
            <w:tcW w:w="708" w:type="dxa"/>
          </w:tcPr>
          <w:p w14:paraId="4CE9BCC9" w14:textId="77777777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780FBF0A" w14:textId="77777777" w:rsidTr="002A4E66">
        <w:tc>
          <w:tcPr>
            <w:tcW w:w="426" w:type="dxa"/>
            <w:vMerge/>
          </w:tcPr>
          <w:p w14:paraId="132C6D54" w14:textId="09E092BE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2A6AEA90" w14:textId="77777777" w:rsidR="00B84191" w:rsidRPr="00B84191" w:rsidRDefault="00B84191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62B54EE2" w14:textId="00D571A2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B8419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08" w:type="dxa"/>
          </w:tcPr>
          <w:p w14:paraId="60A01342" w14:textId="77777777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58DA751E" w14:textId="77777777" w:rsidTr="002A4E66">
        <w:tc>
          <w:tcPr>
            <w:tcW w:w="426" w:type="dxa"/>
            <w:vMerge/>
          </w:tcPr>
          <w:p w14:paraId="13BE7FC0" w14:textId="4EE7AC84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0E37A6B8" w14:textId="77777777" w:rsidR="00B84191" w:rsidRPr="00B84191" w:rsidRDefault="00B84191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8039CA4" w14:textId="7E9B9F36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ปรับปรุง</w:t>
            </w:r>
          </w:p>
        </w:tc>
        <w:tc>
          <w:tcPr>
            <w:tcW w:w="708" w:type="dxa"/>
          </w:tcPr>
          <w:p w14:paraId="0D9CF11C" w14:textId="77777777" w:rsidR="00B84191" w:rsidRPr="00B84191" w:rsidRDefault="00B84191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1CA23B51" w14:textId="77777777" w:rsidTr="002A4E66">
        <w:tc>
          <w:tcPr>
            <w:tcW w:w="426" w:type="dxa"/>
            <w:vMerge/>
          </w:tcPr>
          <w:p w14:paraId="4C709E82" w14:textId="069E21D4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 w:val="restart"/>
          </w:tcPr>
          <w:p w14:paraId="177DAD35" w14:textId="4AD21202" w:rsidR="00B84191" w:rsidRPr="00B84191" w:rsidRDefault="00B84191" w:rsidP="00467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419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นักเรียนชั้นประถมศึกษาปีที่ 4- ชั้นมัธยมศึกษาปีที่ 3</w:t>
            </w:r>
            <w:r w:rsidRPr="00B841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84191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มีทักษะการคิดขั้นสูง</w:t>
            </w:r>
          </w:p>
          <w:p w14:paraId="4B6A84C6" w14:textId="7809B85B" w:rsidR="00B84191" w:rsidRPr="00B84191" w:rsidRDefault="00B84191" w:rsidP="00FF13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(สุ่มประเมินนักเรียนชั้น ม.</w:t>
            </w:r>
            <w:r w:rsidRPr="00B8419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50747473" w14:textId="44420342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ดีมาก</w:t>
            </w:r>
          </w:p>
        </w:tc>
        <w:tc>
          <w:tcPr>
            <w:tcW w:w="708" w:type="dxa"/>
          </w:tcPr>
          <w:p w14:paraId="1EA4356C" w14:textId="77777777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03390008" w14:textId="77777777" w:rsidTr="002A4E66">
        <w:tc>
          <w:tcPr>
            <w:tcW w:w="426" w:type="dxa"/>
            <w:vMerge/>
          </w:tcPr>
          <w:p w14:paraId="16CA460E" w14:textId="77777777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68EE4054" w14:textId="77777777" w:rsidR="00B84191" w:rsidRPr="00B84191" w:rsidRDefault="00B84191" w:rsidP="00467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726CE07" w14:textId="648DBBD4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</w:t>
            </w:r>
          </w:p>
        </w:tc>
        <w:tc>
          <w:tcPr>
            <w:tcW w:w="708" w:type="dxa"/>
          </w:tcPr>
          <w:p w14:paraId="46BAB184" w14:textId="77777777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4BB933DA" w14:textId="77777777" w:rsidTr="002A4E66">
        <w:tc>
          <w:tcPr>
            <w:tcW w:w="426" w:type="dxa"/>
            <w:vMerge/>
          </w:tcPr>
          <w:p w14:paraId="3CC2D5AC" w14:textId="77777777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198C0C1E" w14:textId="77777777" w:rsidR="00B84191" w:rsidRPr="00B84191" w:rsidRDefault="00B84191" w:rsidP="00467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CB9A335" w14:textId="36672E23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B8419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08" w:type="dxa"/>
          </w:tcPr>
          <w:p w14:paraId="68B6E698" w14:textId="77777777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84191" w:rsidRPr="00B84191" w14:paraId="5B1E43E7" w14:textId="77777777" w:rsidTr="002A4E66">
        <w:tc>
          <w:tcPr>
            <w:tcW w:w="426" w:type="dxa"/>
            <w:vMerge/>
          </w:tcPr>
          <w:p w14:paraId="1B071BD9" w14:textId="77777777" w:rsidR="00B84191" w:rsidRPr="00B84191" w:rsidRDefault="00B84191" w:rsidP="00467F23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7AC40BA6" w14:textId="77777777" w:rsidR="00B84191" w:rsidRPr="00B84191" w:rsidRDefault="00B84191" w:rsidP="00467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4DFFEBDF" w14:textId="52193EFA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B841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ปรับปรุง</w:t>
            </w:r>
          </w:p>
        </w:tc>
        <w:tc>
          <w:tcPr>
            <w:tcW w:w="708" w:type="dxa"/>
          </w:tcPr>
          <w:p w14:paraId="6E089A8F" w14:textId="77777777" w:rsidR="00B84191" w:rsidRPr="00B84191" w:rsidRDefault="00B84191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1BD8FF62" w14:textId="77777777" w:rsidR="0071294F" w:rsidRDefault="0071294F" w:rsidP="007E019B"/>
    <w:p w14:paraId="1B2515A8" w14:textId="77777777" w:rsidR="00AA19C1" w:rsidRDefault="00AA19C1" w:rsidP="007E019B"/>
    <w:p w14:paraId="78BC9DAD" w14:textId="77777777" w:rsidR="00AA19C1" w:rsidRDefault="00AA19C1" w:rsidP="007E019B"/>
    <w:p w14:paraId="7DA1F68A" w14:textId="77777777" w:rsidR="00AA19C1" w:rsidRDefault="00AA19C1" w:rsidP="007E019B"/>
    <w:p w14:paraId="538411EA" w14:textId="77777777" w:rsidR="00246BA7" w:rsidRDefault="00246BA7" w:rsidP="007E019B"/>
    <w:p w14:paraId="0A82EF0E" w14:textId="77777777" w:rsidR="005B0FFA" w:rsidRDefault="005B0FFA" w:rsidP="007E019B"/>
    <w:p w14:paraId="6ECA09E5" w14:textId="45A5CFD7" w:rsidR="0071294F" w:rsidRDefault="0071294F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0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E01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ว่องไวเขียนอ่าน</w:t>
      </w:r>
      <w:r w:rsidRPr="007E019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311DEDC8" w14:textId="77777777" w:rsidR="00FB7790" w:rsidRDefault="00FB7790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E2B2DF7" w14:textId="37BD1842" w:rsidR="006C280F" w:rsidRDefault="006C280F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</w:t>
      </w:r>
      <w:r w:rsidR="00FB779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วัดที่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1-4 </w:t>
      </w:r>
      <w:r w:rsidR="009B2E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กรณี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ใช้ผลการประเมินการอ่านเขียนที่รายงานในระบบ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EMES</w:t>
      </w:r>
    </w:p>
    <w:p w14:paraId="3C8838AC" w14:textId="76B9D0E5" w:rsidR="009A3DA6" w:rsidRPr="00957D21" w:rsidRDefault="00A641C0" w:rsidP="0071294F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         </w:t>
      </w:r>
      <w:proofErr w:type="gramStart"/>
      <w:r w:rsidRPr="00957D21">
        <w:rPr>
          <w:rFonts w:ascii="TH SarabunPSK" w:eastAsia="Calibri" w:hAnsi="TH SarabunPSK" w:cs="TH SarabunPSK"/>
          <w:b/>
          <w:bCs/>
          <w:sz w:val="32"/>
          <w:szCs w:val="32"/>
        </w:rPr>
        <w:t xml:space="preserve">20  </w:t>
      </w:r>
      <w:r w:rsidRPr="00957D2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4536"/>
        <w:gridCol w:w="708"/>
      </w:tblGrid>
      <w:tr w:rsidR="009A3DA6" w14:paraId="1E8A5915" w14:textId="77777777" w:rsidTr="00A641C0">
        <w:trPr>
          <w:trHeight w:val="464"/>
        </w:trPr>
        <w:tc>
          <w:tcPr>
            <w:tcW w:w="426" w:type="dxa"/>
            <w:vAlign w:val="center"/>
          </w:tcPr>
          <w:p w14:paraId="6D68CA42" w14:textId="77777777" w:rsidR="009A3DA6" w:rsidRPr="00D707E8" w:rsidRDefault="009A3DA6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Align w:val="center"/>
          </w:tcPr>
          <w:p w14:paraId="682445A7" w14:textId="77777777" w:rsidR="009A3DA6" w:rsidRPr="00D707E8" w:rsidRDefault="009A3DA6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536" w:type="dxa"/>
            <w:vAlign w:val="center"/>
          </w:tcPr>
          <w:p w14:paraId="5291054A" w14:textId="77777777" w:rsidR="009A3DA6" w:rsidRPr="00D707E8" w:rsidRDefault="009A3DA6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2084B7C2" w14:textId="77777777" w:rsidR="009A3DA6" w:rsidRDefault="009A3DA6" w:rsidP="009A3D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31BF5000" w14:textId="77777777" w:rsidTr="00A641C0">
        <w:tc>
          <w:tcPr>
            <w:tcW w:w="426" w:type="dxa"/>
            <w:vMerge w:val="restart"/>
          </w:tcPr>
          <w:p w14:paraId="312EF8EC" w14:textId="77777777" w:rsidR="0071294F" w:rsidRPr="00D707E8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10" w:type="dxa"/>
            <w:vMerge w:val="restart"/>
          </w:tcPr>
          <w:p w14:paraId="72104F0C" w14:textId="10B801A9" w:rsidR="0071294F" w:rsidRPr="00D707E8" w:rsidRDefault="0071294F" w:rsidP="009A3DA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นักเรียนชั้น</w:t>
            </w:r>
            <w:r w:rsidR="009A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="00272C6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 อ่านออกเขียนได้</w:t>
            </w:r>
          </w:p>
        </w:tc>
        <w:tc>
          <w:tcPr>
            <w:tcW w:w="4536" w:type="dxa"/>
          </w:tcPr>
          <w:p w14:paraId="76B56CFA" w14:textId="5EA6D5EA" w:rsidR="0071294F" w:rsidRPr="006053CD" w:rsidRDefault="0071294F" w:rsidP="00F04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04F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04F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F04F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F04F7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นักเรียนมีผลการประเมินการอ่านออกเขียนได้ในระดับดีมาก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04F7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 100</w:t>
            </w:r>
          </w:p>
        </w:tc>
        <w:tc>
          <w:tcPr>
            <w:tcW w:w="708" w:type="dxa"/>
          </w:tcPr>
          <w:p w14:paraId="2922A922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D7C9259" w14:textId="77777777" w:rsidTr="00A641C0">
        <w:tc>
          <w:tcPr>
            <w:tcW w:w="426" w:type="dxa"/>
            <w:vMerge/>
          </w:tcPr>
          <w:p w14:paraId="136CD0E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509679D8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7CD2418" w14:textId="41696B64" w:rsidR="0071294F" w:rsidRPr="00D707E8" w:rsidRDefault="0071294F" w:rsidP="00F04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04F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04F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F04F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F04F7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นักเรียนมีผลการประเมินการอ่านออกเขียนได้ในระดับดีมาก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04F7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04F7A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="00F04F7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F04F7A">
              <w:rPr>
                <w:rFonts w:ascii="TH SarabunPSK" w:eastAsia="Calibri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708" w:type="dxa"/>
          </w:tcPr>
          <w:p w14:paraId="53EE7147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004808D" w14:textId="77777777" w:rsidTr="00A641C0">
        <w:tc>
          <w:tcPr>
            <w:tcW w:w="426" w:type="dxa"/>
            <w:vMerge/>
          </w:tcPr>
          <w:p w14:paraId="2F074D3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46299AE2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527A585" w14:textId="53CC1C48" w:rsidR="0071294F" w:rsidRPr="00D707E8" w:rsidRDefault="0071294F" w:rsidP="007A21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7A21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A215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นักเรียนมีผลการประเมินการอ่านออกเขียนได้ในระดับดีมากร้อยละ </w:t>
            </w:r>
            <w:r w:rsidR="007A215A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7A215A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7A215A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708" w:type="dxa"/>
          </w:tcPr>
          <w:p w14:paraId="1D05BBDB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968287C" w14:textId="77777777" w:rsidTr="00A641C0">
        <w:tc>
          <w:tcPr>
            <w:tcW w:w="426" w:type="dxa"/>
            <w:vMerge/>
          </w:tcPr>
          <w:p w14:paraId="47C45958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52A460AE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071DE781" w14:textId="25146513" w:rsidR="0071294F" w:rsidRPr="00D707E8" w:rsidRDefault="0071294F" w:rsidP="00646A6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646A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646A6B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นักเรียนมีผลการประเมินการอ่านออกเขียนได้ในระดับดีมาก</w:t>
            </w:r>
            <w:r w:rsidR="00646A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</w:t>
            </w:r>
            <w:r w:rsidR="00646A6B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646A6B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708" w:type="dxa"/>
          </w:tcPr>
          <w:p w14:paraId="2146EFBF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DC95433" w14:textId="77777777" w:rsidTr="00A641C0">
        <w:tc>
          <w:tcPr>
            <w:tcW w:w="426" w:type="dxa"/>
            <w:vMerge w:val="restart"/>
          </w:tcPr>
          <w:p w14:paraId="6BE5FC6E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410" w:type="dxa"/>
            <w:vMerge w:val="restart"/>
          </w:tcPr>
          <w:p w14:paraId="45143AD7" w14:textId="6A55834C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</w:t>
            </w:r>
            <w:r w:rsidR="00C07A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ปีที่ 2 อ่านคล่อง</w:t>
            </w:r>
            <w:r w:rsidR="00C07A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เขียนคล่อง                                                                         </w:t>
            </w:r>
          </w:p>
          <w:p w14:paraId="7111EA90" w14:textId="10BD0BC4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57609803" w14:textId="238273F2" w:rsidR="0071294F" w:rsidRPr="006053CD" w:rsidRDefault="0071294F" w:rsidP="00244D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การอ่านคล่องเขียนคล่องได้ในระดับดีมาก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80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708" w:type="dxa"/>
          </w:tcPr>
          <w:p w14:paraId="2FB4951D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119D84DB" w14:textId="77777777" w:rsidTr="00A641C0">
        <w:tc>
          <w:tcPr>
            <w:tcW w:w="426" w:type="dxa"/>
            <w:vMerge/>
          </w:tcPr>
          <w:p w14:paraId="6FAFFA1F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4D1B700C" w14:textId="77777777" w:rsidR="0071294F" w:rsidRPr="009B6A65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0A64EB5" w14:textId="749216D2" w:rsidR="0071294F" w:rsidRPr="006053CD" w:rsidRDefault="0071294F" w:rsidP="00244D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นักเรียนมีผลการประเมินการอ่านคล่องเขียนคล่องได้ในระดับดีมาก ร้อยละ 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708" w:type="dxa"/>
          </w:tcPr>
          <w:p w14:paraId="7726412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253047A6" w14:textId="77777777" w:rsidTr="00A641C0">
        <w:tc>
          <w:tcPr>
            <w:tcW w:w="426" w:type="dxa"/>
            <w:vMerge/>
          </w:tcPr>
          <w:p w14:paraId="62FE6E65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55DDF24E" w14:textId="77777777" w:rsidR="0071294F" w:rsidRPr="009B6A65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EA57D77" w14:textId="76CD50E5" w:rsidR="0071294F" w:rsidRPr="006053CD" w:rsidRDefault="0071294F" w:rsidP="00244D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นักเรียนมีผลการประเมินการอ่านคล่องเขียนคล่องได้ในระดับดีมาก ร้อยละ 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708" w:type="dxa"/>
          </w:tcPr>
          <w:p w14:paraId="6DCB23FB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A1531EF" w14:textId="77777777" w:rsidTr="00A641C0">
        <w:tc>
          <w:tcPr>
            <w:tcW w:w="426" w:type="dxa"/>
            <w:vMerge/>
          </w:tcPr>
          <w:p w14:paraId="483981B2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6131740F" w14:textId="77777777" w:rsidR="0071294F" w:rsidRPr="009B6A65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13E60F4" w14:textId="709C195E" w:rsidR="0071294F" w:rsidRPr="006053CD" w:rsidRDefault="0071294F" w:rsidP="00244D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นักเรียนมีผลการประเมินการอ่านคล่องเขียนคล่องได้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  <w:r w:rsidR="00244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="00244D52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244D5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708" w:type="dxa"/>
          </w:tcPr>
          <w:p w14:paraId="111A5400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91AA03F" w14:textId="77777777" w:rsidTr="00A641C0">
        <w:tc>
          <w:tcPr>
            <w:tcW w:w="426" w:type="dxa"/>
            <w:vMerge w:val="restart"/>
          </w:tcPr>
          <w:p w14:paraId="5A295E90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  <w:vMerge w:val="restart"/>
          </w:tcPr>
          <w:p w14:paraId="1A53158F" w14:textId="77777777" w:rsidR="00AA19C1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นักเรียนชั้นประถมศึกษา</w:t>
            </w:r>
            <w:r w:rsidRPr="007129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1D91C2" w14:textId="11ACD6FE" w:rsidR="0071294F" w:rsidRPr="00D707E8" w:rsidRDefault="0071294F" w:rsidP="0023558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ปีที่ 3-6 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</w:t>
            </w:r>
            <w:r w:rsidR="006B63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เขียนสื่อความได้</w:t>
            </w:r>
          </w:p>
        </w:tc>
        <w:tc>
          <w:tcPr>
            <w:tcW w:w="4536" w:type="dxa"/>
          </w:tcPr>
          <w:p w14:paraId="096D71FB" w14:textId="66F45568" w:rsidR="0071294F" w:rsidRPr="006053CD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80AE8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มีผลการประเมินการ</w:t>
            </w:r>
            <w:r w:rsidR="00280AE8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280AE8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เขียนสื่อความ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="00280AE8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  <w:r w:rsidR="00280A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280AE8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="00280AE8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708" w:type="dxa"/>
          </w:tcPr>
          <w:p w14:paraId="46BA6DFF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290D8489" w14:textId="77777777" w:rsidTr="00A641C0">
        <w:tc>
          <w:tcPr>
            <w:tcW w:w="426" w:type="dxa"/>
            <w:vMerge/>
          </w:tcPr>
          <w:p w14:paraId="0D8292E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6549EDFF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603C402D" w14:textId="1CEAE2DD" w:rsidR="0071294F" w:rsidRPr="006B6353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6B63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6B635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6B63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มีผลการประเมินการ</w:t>
            </w:r>
            <w:r w:rsidR="006B635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6B635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เขียนสื่อความ</w:t>
            </w:r>
            <w:r w:rsidR="006B63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="006B635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ร้อยละ </w:t>
            </w:r>
            <w:r w:rsidR="006B6353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  <w:r w:rsidR="006B635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="006B6353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708" w:type="dxa"/>
          </w:tcPr>
          <w:p w14:paraId="0276F7CF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62BE145D" w14:textId="77777777" w:rsidTr="00A641C0">
        <w:tc>
          <w:tcPr>
            <w:tcW w:w="426" w:type="dxa"/>
            <w:vMerge/>
          </w:tcPr>
          <w:p w14:paraId="06A2486D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1AC1411C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02EB9BE7" w14:textId="5BA1F9C0" w:rsidR="0071294F" w:rsidRPr="006053CD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5C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355C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มีผลการประเมินการ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เขียนสื่อความ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 ร้อยละ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A715C5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="00A715C5">
              <w:rPr>
                <w:rFonts w:ascii="TH SarabunPSK" w:eastAsia="Calibri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708" w:type="dxa"/>
          </w:tcPr>
          <w:p w14:paraId="23C8A065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0180863" w14:textId="77777777" w:rsidTr="00A641C0">
        <w:tc>
          <w:tcPr>
            <w:tcW w:w="426" w:type="dxa"/>
            <w:vMerge/>
          </w:tcPr>
          <w:p w14:paraId="3120242E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3918BDDF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0538E098" w14:textId="17737777" w:rsidR="0071294F" w:rsidRPr="00A715C5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779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B779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มีผลการประเมินการ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เขียนสื่อความ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="00A715C5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</w:t>
            </w:r>
            <w:r w:rsidR="00A715C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ต่ำกว่า ร้อยละ </w:t>
            </w:r>
            <w:r w:rsidR="00A715C5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708" w:type="dxa"/>
          </w:tcPr>
          <w:p w14:paraId="720CCCC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04EE56A0" w14:textId="77777777" w:rsidR="004D37E6" w:rsidRDefault="004D37E6">
      <w:r>
        <w:br w:type="page"/>
      </w:r>
    </w:p>
    <w:p w14:paraId="012BA352" w14:textId="77777777" w:rsidR="009E2066" w:rsidRDefault="009E2066"/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708"/>
      </w:tblGrid>
      <w:tr w:rsidR="00235584" w14:paraId="503D0344" w14:textId="77777777" w:rsidTr="00A641C0">
        <w:trPr>
          <w:trHeight w:val="464"/>
        </w:trPr>
        <w:tc>
          <w:tcPr>
            <w:tcW w:w="426" w:type="dxa"/>
            <w:vAlign w:val="center"/>
          </w:tcPr>
          <w:p w14:paraId="73CA6770" w14:textId="77777777" w:rsidR="00235584" w:rsidRPr="00D707E8" w:rsidRDefault="00235584" w:rsidP="00A641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14:paraId="36EF31CB" w14:textId="77777777" w:rsidR="00235584" w:rsidRPr="00D707E8" w:rsidRDefault="00235584" w:rsidP="00A641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  <w:vAlign w:val="center"/>
          </w:tcPr>
          <w:p w14:paraId="11560733" w14:textId="77777777" w:rsidR="00235584" w:rsidRPr="00D707E8" w:rsidRDefault="00235584" w:rsidP="00A641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2C5EE9D3" w14:textId="77777777" w:rsidR="00235584" w:rsidRDefault="00235584" w:rsidP="00A641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657C6FA7" w14:textId="77777777" w:rsidTr="0091386A">
        <w:tc>
          <w:tcPr>
            <w:tcW w:w="426" w:type="dxa"/>
            <w:vMerge w:val="restart"/>
          </w:tcPr>
          <w:p w14:paraId="40C3C42D" w14:textId="3C3CD619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68" w:type="dxa"/>
            <w:vMerge w:val="restart"/>
          </w:tcPr>
          <w:p w14:paraId="19127144" w14:textId="41BA8F7A" w:rsidR="00AA19C1" w:rsidRDefault="00AA19C1" w:rsidP="00AA19C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</w:t>
            </w:r>
            <w:r w:rsidR="0071294F" w:rsidRPr="007129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ชั้นมัธยมศึกษา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71294F"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1-3 มีสมรรถนะ</w:t>
            </w:r>
            <w:r w:rsidR="00280A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1294F"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149BD0D" w14:textId="7390022F" w:rsidR="0071294F" w:rsidRPr="0071294F" w:rsidRDefault="0071294F" w:rsidP="00AA19C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ตามแนว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</w:rPr>
              <w:t xml:space="preserve">PISA 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78" w:type="dxa"/>
          </w:tcPr>
          <w:p w14:paraId="74E6793B" w14:textId="761BF7C2" w:rsidR="0071294F" w:rsidRPr="006053CD" w:rsidRDefault="0071294F" w:rsidP="00467F2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สมรรถนะด้าน</w:t>
            </w:r>
            <w:r w:rsidR="009138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PISA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708" w:type="dxa"/>
          </w:tcPr>
          <w:p w14:paraId="48C5C0A6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BCEE81D" w14:textId="77777777" w:rsidTr="0091386A">
        <w:tc>
          <w:tcPr>
            <w:tcW w:w="426" w:type="dxa"/>
            <w:vMerge/>
          </w:tcPr>
          <w:p w14:paraId="71D44137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6D6DC3B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2BCBAA03" w14:textId="29FCB315" w:rsidR="0071294F" w:rsidRPr="00467F23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สมรรถนะด้าน</w:t>
            </w:r>
            <w:r w:rsidR="009138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PISA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708" w:type="dxa"/>
          </w:tcPr>
          <w:p w14:paraId="3F46023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6F6936E" w14:textId="77777777" w:rsidTr="0091386A">
        <w:tc>
          <w:tcPr>
            <w:tcW w:w="426" w:type="dxa"/>
            <w:vMerge/>
          </w:tcPr>
          <w:p w14:paraId="4BABAA5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13B233DB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367C1C25" w14:textId="5E6EEBCB" w:rsidR="0071294F" w:rsidRPr="006053CD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สมรรถนะด้าน</w:t>
            </w:r>
            <w:r w:rsidR="009138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PISA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69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08" w:type="dxa"/>
          </w:tcPr>
          <w:p w14:paraId="52508B23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B13C594" w14:textId="77777777" w:rsidTr="0091386A">
        <w:tc>
          <w:tcPr>
            <w:tcW w:w="426" w:type="dxa"/>
            <w:vMerge/>
          </w:tcPr>
          <w:p w14:paraId="6C82DB5E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326A174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2C0CC62B" w14:textId="6058A94E" w:rsidR="0071294F" w:rsidRPr="00467F23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67F2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467F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มีผลการประเมิน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สมรรถนะด้าน</w:t>
            </w:r>
            <w:r w:rsidR="009138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PISA 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</w:t>
            </w:r>
            <w:r w:rsidR="00467F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</w:t>
            </w:r>
            <w:r w:rsidR="00467F23" w:rsidRPr="00272C6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467F23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708" w:type="dxa"/>
          </w:tcPr>
          <w:p w14:paraId="011B302C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C3E79" w:rsidRPr="00D707E8" w14:paraId="7392A5D1" w14:textId="77777777" w:rsidTr="00A641C0">
        <w:trPr>
          <w:trHeight w:val="447"/>
        </w:trPr>
        <w:tc>
          <w:tcPr>
            <w:tcW w:w="426" w:type="dxa"/>
            <w:vMerge w:val="restart"/>
          </w:tcPr>
          <w:p w14:paraId="43AAD964" w14:textId="47A89AC3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68" w:type="dxa"/>
            <w:vMerge w:val="restart"/>
          </w:tcPr>
          <w:p w14:paraId="0C62BAD5" w14:textId="74F48B81" w:rsidR="00FC3E79" w:rsidRPr="00D707E8" w:rsidRDefault="00FC3E79" w:rsidP="00FC3E7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นักเรียนมีทักษะภาษาอังกฤษ</w:t>
            </w:r>
            <w:r w:rsidR="009138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7129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เพื่อการสื่อสารเหมาะสมตามช่วงวัย</w:t>
            </w:r>
            <w: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91386A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 xml:space="preserve">                          </w:t>
            </w: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(สุ่มทดสอบนักเรียน </w:t>
            </w:r>
            <w:r w:rsidR="0091386A"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</w:t>
            </w: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ชั้น ป</w:t>
            </w:r>
            <w:r w:rsidRPr="0086730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.3</w:t>
            </w: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14:paraId="42A62744" w14:textId="109A341C" w:rsidR="00FC3E79" w:rsidRPr="00FC3E79" w:rsidRDefault="00FC3E79" w:rsidP="0091386A">
            <w:pPr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ดีมาก</w:t>
            </w:r>
          </w:p>
        </w:tc>
        <w:tc>
          <w:tcPr>
            <w:tcW w:w="708" w:type="dxa"/>
          </w:tcPr>
          <w:p w14:paraId="7B3D23C8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C3E79" w:rsidRPr="00D707E8" w14:paraId="1C04532D" w14:textId="77777777" w:rsidTr="00A641C0">
        <w:trPr>
          <w:trHeight w:val="541"/>
        </w:trPr>
        <w:tc>
          <w:tcPr>
            <w:tcW w:w="426" w:type="dxa"/>
            <w:vMerge/>
          </w:tcPr>
          <w:p w14:paraId="1EFA35A2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14:paraId="7FE852A0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0EB6CEF8" w14:textId="1C84A4F8" w:rsidR="00FC3E79" w:rsidRPr="00FC3E79" w:rsidRDefault="00FC3E79" w:rsidP="0091386A">
            <w:pPr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ดี</w:t>
            </w:r>
          </w:p>
        </w:tc>
        <w:tc>
          <w:tcPr>
            <w:tcW w:w="708" w:type="dxa"/>
          </w:tcPr>
          <w:p w14:paraId="162EC9E7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C3E79" w:rsidRPr="00D707E8" w14:paraId="311A6675" w14:textId="77777777" w:rsidTr="00A641C0">
        <w:trPr>
          <w:trHeight w:val="635"/>
        </w:trPr>
        <w:tc>
          <w:tcPr>
            <w:tcW w:w="426" w:type="dxa"/>
            <w:vMerge/>
          </w:tcPr>
          <w:p w14:paraId="314DBF67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14:paraId="0EB4AB5C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441EB333" w14:textId="0BA47BA9" w:rsidR="00FC3E79" w:rsidRPr="00FC3E79" w:rsidRDefault="00FC3E79" w:rsidP="0091386A">
            <w:pPr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08" w:type="dxa"/>
          </w:tcPr>
          <w:p w14:paraId="68CD9001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C3E79" w:rsidRPr="00D707E8" w14:paraId="121EE779" w14:textId="77777777" w:rsidTr="0091386A">
        <w:tc>
          <w:tcPr>
            <w:tcW w:w="426" w:type="dxa"/>
            <w:vMerge/>
          </w:tcPr>
          <w:p w14:paraId="5B9A045B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14:paraId="3EA60B46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030B4BB5" w14:textId="419C8DBA" w:rsidR="00FC3E79" w:rsidRPr="00FC3E79" w:rsidRDefault="00FC3E79" w:rsidP="0091386A">
            <w:pPr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ปรับปรุง</w:t>
            </w:r>
          </w:p>
        </w:tc>
        <w:tc>
          <w:tcPr>
            <w:tcW w:w="708" w:type="dxa"/>
          </w:tcPr>
          <w:p w14:paraId="636418F9" w14:textId="77777777" w:rsidR="00FC3E79" w:rsidRPr="00D707E8" w:rsidRDefault="00FC3E79" w:rsidP="00D707E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5B7D03C4" w14:textId="77777777" w:rsidR="00E141A7" w:rsidRDefault="00E141A7" w:rsidP="00E141A7">
      <w:pPr>
        <w:rPr>
          <w:rFonts w:ascii="TH SarabunPSK" w:hAnsi="TH SarabunPSK" w:cs="TH SarabunPSK"/>
          <w:sz w:val="32"/>
          <w:szCs w:val="32"/>
        </w:rPr>
      </w:pPr>
    </w:p>
    <w:p w14:paraId="4FB329B5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5AED9817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67F0A16A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5442775E" w14:textId="77777777" w:rsidR="005B0FFA" w:rsidRDefault="005B0FFA" w:rsidP="00E141A7">
      <w:pPr>
        <w:rPr>
          <w:rFonts w:ascii="TH SarabunPSK" w:hAnsi="TH SarabunPSK" w:cs="TH SarabunPSK"/>
          <w:sz w:val="32"/>
          <w:szCs w:val="32"/>
        </w:rPr>
      </w:pPr>
    </w:p>
    <w:p w14:paraId="156D5167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1DD8937E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189F0FA9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2928736E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0FE0FCCF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454F4D5E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0E57E385" w14:textId="77777777" w:rsidR="00235584" w:rsidRDefault="00235584" w:rsidP="00E141A7">
      <w:pPr>
        <w:rPr>
          <w:rFonts w:ascii="TH SarabunPSK" w:hAnsi="TH SarabunPSK" w:cs="TH SarabunPSK"/>
          <w:sz w:val="32"/>
          <w:szCs w:val="32"/>
        </w:rPr>
      </w:pPr>
    </w:p>
    <w:p w14:paraId="27D54097" w14:textId="77777777" w:rsidR="00A641C0" w:rsidRDefault="00A641C0" w:rsidP="00E141A7">
      <w:pPr>
        <w:rPr>
          <w:rFonts w:ascii="TH SarabunPSK" w:hAnsi="TH SarabunPSK" w:cs="TH SarabunPSK"/>
          <w:sz w:val="32"/>
          <w:szCs w:val="32"/>
        </w:rPr>
      </w:pPr>
    </w:p>
    <w:p w14:paraId="3B1B97C7" w14:textId="77777777" w:rsidR="00A641C0" w:rsidRDefault="00A641C0" w:rsidP="00E141A7">
      <w:pPr>
        <w:rPr>
          <w:rFonts w:ascii="TH SarabunPSK" w:hAnsi="TH SarabunPSK" w:cs="TH SarabunPSK"/>
          <w:sz w:val="32"/>
          <w:szCs w:val="32"/>
        </w:rPr>
      </w:pPr>
    </w:p>
    <w:p w14:paraId="2C9A8C9A" w14:textId="77777777" w:rsidR="00A641C0" w:rsidRDefault="00A641C0" w:rsidP="00E141A7">
      <w:pPr>
        <w:rPr>
          <w:rFonts w:ascii="TH SarabunPSK" w:hAnsi="TH SarabunPSK" w:cs="TH SarabunPSK"/>
          <w:sz w:val="32"/>
          <w:szCs w:val="32"/>
        </w:rPr>
      </w:pPr>
    </w:p>
    <w:p w14:paraId="36221C7F" w14:textId="77777777" w:rsidR="00B80470" w:rsidRDefault="00B80470" w:rsidP="0071294F">
      <w:pPr>
        <w:rPr>
          <w:rFonts w:ascii="TH SarabunPSK" w:hAnsi="TH SarabunPSK" w:cs="TH SarabunPSK"/>
          <w:sz w:val="32"/>
          <w:szCs w:val="32"/>
        </w:rPr>
      </w:pPr>
    </w:p>
    <w:p w14:paraId="55AC116C" w14:textId="77777777" w:rsidR="00B80470" w:rsidRDefault="00B80470" w:rsidP="0071294F">
      <w:pPr>
        <w:rPr>
          <w:rFonts w:ascii="TH SarabunPSK" w:hAnsi="TH SarabunPSK" w:cs="TH SarabunPSK"/>
          <w:sz w:val="32"/>
          <w:szCs w:val="32"/>
        </w:rPr>
      </w:pPr>
    </w:p>
    <w:p w14:paraId="45253B8B" w14:textId="77777777" w:rsidR="00B80470" w:rsidRDefault="00B80470" w:rsidP="0071294F">
      <w:pPr>
        <w:rPr>
          <w:rFonts w:ascii="TH SarabunPSK" w:hAnsi="TH SarabunPSK" w:cs="TH SarabunPSK"/>
          <w:sz w:val="32"/>
          <w:szCs w:val="32"/>
        </w:rPr>
      </w:pPr>
    </w:p>
    <w:p w14:paraId="56D9D9D4" w14:textId="69F239C1" w:rsidR="007B7237" w:rsidRDefault="0071294F" w:rsidP="0071294F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E019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จุดเน้นที่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E01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สื่อสารเทคโนโลยี</w:t>
      </w:r>
      <w:r w:rsidR="006E373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12  </w:t>
      </w:r>
      <w:r w:rsidR="006E373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คะแนน</w:t>
      </w:r>
    </w:p>
    <w:p w14:paraId="67D61B4F" w14:textId="7E866B4F" w:rsidR="0071294F" w:rsidRDefault="0071294F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019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3544"/>
        <w:gridCol w:w="708"/>
      </w:tblGrid>
      <w:tr w:rsidR="00B80470" w14:paraId="4C0BFD3D" w14:textId="77777777" w:rsidTr="00B80470">
        <w:trPr>
          <w:trHeight w:val="464"/>
        </w:trPr>
        <w:tc>
          <w:tcPr>
            <w:tcW w:w="426" w:type="dxa"/>
            <w:vAlign w:val="center"/>
          </w:tcPr>
          <w:p w14:paraId="6AE6AEA3" w14:textId="77777777" w:rsidR="00A641C0" w:rsidRPr="00D707E8" w:rsidRDefault="00A641C0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2EC695F8" w14:textId="77777777" w:rsidR="00A641C0" w:rsidRPr="00D707E8" w:rsidRDefault="00A641C0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544" w:type="dxa"/>
            <w:vAlign w:val="center"/>
          </w:tcPr>
          <w:p w14:paraId="137418CC" w14:textId="77777777" w:rsidR="00A641C0" w:rsidRPr="00D707E8" w:rsidRDefault="00A641C0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67E80B72" w14:textId="77777777" w:rsidR="00A641C0" w:rsidRDefault="00A641C0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0CAFA1B7" w14:textId="77777777" w:rsidTr="00B80470">
        <w:trPr>
          <w:trHeight w:val="936"/>
        </w:trPr>
        <w:tc>
          <w:tcPr>
            <w:tcW w:w="426" w:type="dxa"/>
            <w:vMerge w:val="restart"/>
          </w:tcPr>
          <w:p w14:paraId="42647C24" w14:textId="4565CA9A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vMerge w:val="restart"/>
          </w:tcPr>
          <w:p w14:paraId="03ED8433" w14:textId="77777777" w:rsidR="0071294F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2B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สถานศึกษาใช้เทคโนโลยีเพื่อการบริหารจัดการ</w:t>
            </w:r>
          </w:p>
          <w:p w14:paraId="0B2B63E4" w14:textId="77777777" w:rsidR="00B73F04" w:rsidRPr="00B73F04" w:rsidRDefault="00B73F04" w:rsidP="00B73F0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มีระบบสัญญาณ 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</w:rPr>
              <w:t xml:space="preserve">Internet 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พร้อมใช้</w:t>
            </w:r>
          </w:p>
          <w:p w14:paraId="1AA3CDD0" w14:textId="730EA138" w:rsidR="00B73F04" w:rsidRPr="00B73F04" w:rsidRDefault="00B73F04" w:rsidP="004A6D99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มีอุปกรณ์รับ 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ส่งพอเพียง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เหมา</w:t>
            </w:r>
            <w:r w:rsidR="004A6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ะ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สม                     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มีคุณภาพ</w:t>
            </w:r>
          </w:p>
          <w:p w14:paraId="191B6FF1" w14:textId="56D96CAD" w:rsidR="00B73F04" w:rsidRPr="00B73F04" w:rsidRDefault="00B73F04" w:rsidP="00B73F0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ผู้บริหารใช้เทคโนโลยี</w:t>
            </w:r>
            <w:r w:rsidR="00B80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ในการบริหาร /กิจกรรม /โครงการ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ต่าง ๆ </w:t>
            </w:r>
          </w:p>
          <w:p w14:paraId="4CA2400D" w14:textId="02DAE4CB" w:rsidR="00B73F04" w:rsidRPr="00B73F04" w:rsidRDefault="004A6D99" w:rsidP="00B73F0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</w:t>
            </w:r>
            <w:r w:rsidR="00B73F04"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ใช้เทคโนโลยีในการจัดการเรียนการสอนในห้องเรียนครบถ้วน เหมาะสม</w:t>
            </w:r>
          </w:p>
          <w:p w14:paraId="23FB3BEF" w14:textId="3005FE52" w:rsidR="00B73F04" w:rsidRPr="00D707E8" w:rsidRDefault="00B73F04" w:rsidP="00B73F0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5. 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มีผลการ</w:t>
            </w:r>
            <w:r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นิเทศติดตามประเมินผลการใช้เทคโนโลยี</w:t>
            </w:r>
          </w:p>
        </w:tc>
        <w:tc>
          <w:tcPr>
            <w:tcW w:w="3544" w:type="dxa"/>
          </w:tcPr>
          <w:p w14:paraId="783704E8" w14:textId="08965FEA" w:rsidR="0071294F" w:rsidRPr="006053CD" w:rsidRDefault="0071294F" w:rsidP="001E4F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73F0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3F0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B73F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1E4FE7" w:rsidRPr="001E4FE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มีการดำเนินการทั้ง 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="001E4FE7" w:rsidRPr="001E4FE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รายการค</w:t>
            </w:r>
            <w:r w:rsidR="004A6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รบถ้วน </w:t>
            </w:r>
            <w:r w:rsidR="001E4FE7" w:rsidRPr="001E4FE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71C42440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5D71BCED" w14:textId="77777777" w:rsidTr="00B80470">
        <w:trPr>
          <w:trHeight w:val="1120"/>
        </w:trPr>
        <w:tc>
          <w:tcPr>
            <w:tcW w:w="426" w:type="dxa"/>
            <w:vMerge/>
          </w:tcPr>
          <w:p w14:paraId="48DBA3B3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2D23E90A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55AFE465" w14:textId="78153C3D" w:rsidR="0071294F" w:rsidRPr="006053CD" w:rsidRDefault="0071294F" w:rsidP="001E4F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73F0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3F0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B73F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B73F04" w:rsidRPr="00B73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การดำเนินการทั้ง 5 </w:t>
            </w:r>
            <w:r w:rsid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รายการแต่มีบางรายการ</w:t>
            </w:r>
            <w:r w:rsidR="004A6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ขาดความ 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และต่อเนื่อง  </w:t>
            </w:r>
          </w:p>
        </w:tc>
        <w:tc>
          <w:tcPr>
            <w:tcW w:w="708" w:type="dxa"/>
          </w:tcPr>
          <w:p w14:paraId="57D9E6A2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35EBCFC" w14:textId="77777777" w:rsidTr="00B80470">
        <w:trPr>
          <w:trHeight w:val="1012"/>
        </w:trPr>
        <w:tc>
          <w:tcPr>
            <w:tcW w:w="426" w:type="dxa"/>
            <w:vMerge/>
          </w:tcPr>
          <w:p w14:paraId="6F69B566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4560FA13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346673A9" w14:textId="2EADAABB" w:rsidR="0071294F" w:rsidRPr="00B73F04" w:rsidRDefault="0071294F" w:rsidP="001E4F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3F0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3F0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B73F04" w:rsidRPr="00B73F0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A6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3-4 รายการ</w:t>
            </w:r>
            <w:r w:rsidR="004A6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ต่อเนื่อง    </w:t>
            </w:r>
          </w:p>
        </w:tc>
        <w:tc>
          <w:tcPr>
            <w:tcW w:w="708" w:type="dxa"/>
          </w:tcPr>
          <w:p w14:paraId="596FDC2E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C59B086" w14:textId="77777777" w:rsidTr="00B80470">
        <w:tc>
          <w:tcPr>
            <w:tcW w:w="426" w:type="dxa"/>
            <w:vMerge/>
          </w:tcPr>
          <w:p w14:paraId="5484D51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06EF4FB0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25D0CA3D" w14:textId="7750D52A" w:rsidR="0071294F" w:rsidRPr="006053CD" w:rsidRDefault="0071294F" w:rsidP="001E4F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73F0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73F0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B73F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1E4FE7" w:rsidRPr="001E4F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มีการดำเนินการไม่ครบถ้วนหลายรายการและไม่ต่อเนื่อง</w:t>
            </w:r>
          </w:p>
        </w:tc>
        <w:tc>
          <w:tcPr>
            <w:tcW w:w="708" w:type="dxa"/>
          </w:tcPr>
          <w:p w14:paraId="55EB3B95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6FC605A0" w14:textId="77777777" w:rsidTr="004A6D99">
        <w:trPr>
          <w:trHeight w:val="704"/>
        </w:trPr>
        <w:tc>
          <w:tcPr>
            <w:tcW w:w="426" w:type="dxa"/>
            <w:vMerge w:val="restart"/>
          </w:tcPr>
          <w:p w14:paraId="10A0D07A" w14:textId="24822E8F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  <w:vMerge w:val="restart"/>
          </w:tcPr>
          <w:p w14:paraId="7E73A567" w14:textId="406A1F22" w:rsidR="0071294F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ครูใช้เทคโนโลยีในการจัดการเรียนรู้</w:t>
            </w:r>
          </w:p>
          <w:p w14:paraId="586694B0" w14:textId="42393ACF" w:rsidR="00AC548B" w:rsidRPr="00AC548B" w:rsidRDefault="00AC548B" w:rsidP="00AC548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มีแผนการจัดการเรียนรู้ที่ระบุการใช้สื่อเทคโนโลยีเพื่อการจัดการเรียนรู้</w:t>
            </w:r>
          </w:p>
          <w:p w14:paraId="7263069E" w14:textId="4DFF638A" w:rsidR="00AC548B" w:rsidRPr="00AC548B" w:rsidRDefault="00030515" w:rsidP="00AC548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2. นักเรียน</w:t>
            </w:r>
            <w:r w:rsidR="00AC548B"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ใช้เทคโนโลยี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ในการเรียนรู้สอดคล้องกับ</w:t>
            </w:r>
            <w:r w:rsidR="00AC548B"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แผนการจัดการเรียนรู้</w:t>
            </w:r>
          </w:p>
          <w:p w14:paraId="5C01BDB4" w14:textId="77777777" w:rsidR="00AC548B" w:rsidRPr="00AC548B" w:rsidRDefault="00AC548B" w:rsidP="00AC548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3. มีผลงานนักเรียน</w:t>
            </w:r>
          </w:p>
          <w:p w14:paraId="046A9D2F" w14:textId="43A63246" w:rsidR="00AC548B" w:rsidRPr="00D707E8" w:rsidRDefault="00AC548B" w:rsidP="00AC548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4. มีหลักฐาน ร่องรอยผลงานการจัดการ</w:t>
            </w:r>
            <w:r w:rsidR="00B80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เรียนรู้ เช่น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B80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บันทึกหลังสอน </w:t>
            </w:r>
            <w:r w:rsidR="00B80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ใบกิจกรรม </w:t>
            </w:r>
            <w:r w:rsidR="00B80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สื่อ </w:t>
            </w:r>
            <w:r w:rsidRPr="00AC54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3544" w:type="dxa"/>
          </w:tcPr>
          <w:p w14:paraId="091CC4C8" w14:textId="247DF0ED" w:rsidR="0071294F" w:rsidRPr="00AC548B" w:rsidRDefault="0071294F" w:rsidP="00D66B5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C548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AC548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AC548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66B5F" w:rsidRP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</w:t>
            </w:r>
            <w:r w:rsid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ทั้ง 4 รายการครบถ้วน สม่ำเสมอ</w:t>
            </w:r>
            <w:r w:rsidR="00D66B5F" w:rsidRP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2FB5E2AE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0696106" w14:textId="77777777" w:rsidTr="00B80470">
        <w:trPr>
          <w:trHeight w:val="1058"/>
        </w:trPr>
        <w:tc>
          <w:tcPr>
            <w:tcW w:w="426" w:type="dxa"/>
            <w:vMerge/>
          </w:tcPr>
          <w:p w14:paraId="1AD2B1DB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1FFDD33C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679D72DF" w14:textId="0D94E17C" w:rsidR="0071294F" w:rsidRPr="00D66B5F" w:rsidRDefault="0071294F" w:rsidP="00D66B5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66B5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66B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D66B5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66B5F" w:rsidRP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มีการดำเนินการท</w:t>
            </w:r>
            <w:r w:rsid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ั้ง 4 รายการแต่มีบางรายการ</w:t>
            </w:r>
            <w:r w:rsidR="00B80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ขาดความ สม่ำเสมอ</w:t>
            </w:r>
            <w:r w:rsidR="00D66B5F" w:rsidRPr="00D66B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  <w:r w:rsidR="00D66B5F" w:rsidRPr="00D66B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08" w:type="dxa"/>
          </w:tcPr>
          <w:p w14:paraId="1E4CB93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CA51BBC" w14:textId="77777777" w:rsidTr="00B80470">
        <w:trPr>
          <w:trHeight w:val="805"/>
        </w:trPr>
        <w:tc>
          <w:tcPr>
            <w:tcW w:w="426" w:type="dxa"/>
            <w:vMerge/>
          </w:tcPr>
          <w:p w14:paraId="65BBDCF3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731831D7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023CEBFC" w14:textId="069F4D41" w:rsidR="0071294F" w:rsidRPr="006053CD" w:rsidRDefault="0071294F" w:rsidP="00B6514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437A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437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B437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B437A6"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B437A6">
              <w:rPr>
                <w:rFonts w:ascii="TH SarabunPSK" w:hAnsi="TH SarabunPSK" w:cs="TH SarabunPSK" w:hint="cs"/>
                <w:sz w:val="32"/>
                <w:szCs w:val="32"/>
                <w:cs/>
              </w:rPr>
              <w:t>ดำ</w:t>
            </w:r>
            <w:r w:rsidR="00B437A6"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เนินการ</w:t>
            </w:r>
            <w:r w:rsidR="00B437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7A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485AC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="00B6514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B437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ต่อเนื่อง </w:t>
            </w:r>
            <w:r w:rsidR="00B437A6"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7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7A6"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</w:tcPr>
          <w:p w14:paraId="7635E528" w14:textId="12932A1D" w:rsidR="0071294F" w:rsidRPr="00D707E8" w:rsidRDefault="00485AC7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</w:tr>
      <w:tr w:rsidR="0071294F" w:rsidRPr="00D707E8" w14:paraId="78B8E871" w14:textId="77777777" w:rsidTr="00B80470">
        <w:tc>
          <w:tcPr>
            <w:tcW w:w="426" w:type="dxa"/>
            <w:vMerge/>
          </w:tcPr>
          <w:p w14:paraId="3525AA6E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0107FB1B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2A38F6AE" w14:textId="50BB3D79" w:rsidR="0071294F" w:rsidRPr="00B437A6" w:rsidRDefault="0071294F" w:rsidP="00305B9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437A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B437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B437A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37A6"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มีการดำเนินการ</w:t>
            </w:r>
            <w:r w:rsidR="00485A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ไม่ครบถ้วนหลายรายการ </w:t>
            </w:r>
            <w:r w:rsidR="00B437A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305B98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708" w:type="dxa"/>
          </w:tcPr>
          <w:p w14:paraId="665C29B5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DE30B69" w14:textId="77777777" w:rsidTr="00B80470">
        <w:tc>
          <w:tcPr>
            <w:tcW w:w="426" w:type="dxa"/>
            <w:vMerge w:val="restart"/>
          </w:tcPr>
          <w:p w14:paraId="5FCEBC2D" w14:textId="1FA6817F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  <w:vMerge w:val="restart"/>
          </w:tcPr>
          <w:p w14:paraId="048398C3" w14:textId="77777777" w:rsidR="0071294F" w:rsidRDefault="00AA19C1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5D2BC2"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ใช้เทคโนโลยีเพื่อการเรียนรู้เหมาะสมตามช่วงวัย</w:t>
            </w:r>
          </w:p>
          <w:p w14:paraId="489F0E0D" w14:textId="5A5F87FC" w:rsidR="00E83E94" w:rsidRPr="00E83E94" w:rsidRDefault="00B80470" w:rsidP="00E83E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ใช้เทคโนโลยีได้เหมาะสมตามวัย</w:t>
            </w:r>
          </w:p>
          <w:p w14:paraId="18EAE736" w14:textId="77777777" w:rsidR="00E83E94" w:rsidRPr="00E83E94" w:rsidRDefault="00E83E94" w:rsidP="00E83E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มีทักษะกระบวนการทางเทคโนโลยี </w:t>
            </w:r>
          </w:p>
          <w:p w14:paraId="06B4B7F8" w14:textId="77777777" w:rsidR="00E83E94" w:rsidRPr="00E83E94" w:rsidRDefault="00E83E94" w:rsidP="00E83E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สามารถนำเทคโนโลยีไปใช้พัฒนาตนเอง</w:t>
            </w:r>
          </w:p>
          <w:p w14:paraId="5E026528" w14:textId="298DD2E5" w:rsidR="00E83E94" w:rsidRPr="00E83E94" w:rsidRDefault="00E83E94" w:rsidP="00E83E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ใช้เทคโนโลยีในการแก้ปัญหา</w:t>
            </w:r>
            <w:r w:rsidR="008673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อย่างสร้างสรรค์</w:t>
            </w:r>
          </w:p>
          <w:p w14:paraId="01D8F701" w14:textId="1CEF94FD" w:rsidR="00E83E94" w:rsidRDefault="00E83E94" w:rsidP="00E83E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มีคุณธรรม จริยธรรมในการใช้เทคโนโลยี</w:t>
            </w:r>
          </w:p>
          <w:p w14:paraId="1915F9EB" w14:textId="0AEDBF01" w:rsidR="004E75DE" w:rsidRPr="00D707E8" w:rsidRDefault="004E75DE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E83E94"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สุ่ม</w:t>
            </w:r>
            <w:r w:rsidR="00B138C5"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สำรวจ</w:t>
            </w: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138C5"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ป.</w:t>
            </w:r>
            <w:r w:rsidR="00B138C5" w:rsidRPr="0086730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86730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544" w:type="dxa"/>
          </w:tcPr>
          <w:p w14:paraId="7B21719A" w14:textId="5403FF36" w:rsidR="0071294F" w:rsidRPr="006053CD" w:rsidRDefault="0071294F" w:rsidP="00E83E9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83E9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E83E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นักเรียนร้อยละ 80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ขึ้นไป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</w:t>
            </w:r>
            <w:r w:rsidR="00B651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นินการทุกรายการครบถ้วน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4D101ADA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3AA5AE4" w14:textId="77777777" w:rsidTr="00B80470">
        <w:tc>
          <w:tcPr>
            <w:tcW w:w="426" w:type="dxa"/>
            <w:vMerge/>
          </w:tcPr>
          <w:p w14:paraId="0A39C2C5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64F1AA33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261B4DEE" w14:textId="3D9749FA" w:rsidR="0071294F" w:rsidRPr="006053CD" w:rsidRDefault="0071294F" w:rsidP="00E83E9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83E9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E83E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นักเรียนร้อยละ 70-79 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มีการดำเนินการทุกรายการค</w:t>
            </w:r>
            <w:r w:rsidR="00B651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รบถ้วน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0089706B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6C5F6176" w14:textId="77777777" w:rsidTr="00B80470">
        <w:tc>
          <w:tcPr>
            <w:tcW w:w="426" w:type="dxa"/>
            <w:vMerge/>
          </w:tcPr>
          <w:p w14:paraId="296DA22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6DF1FEBA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77C61E3D" w14:textId="494219E8" w:rsidR="0071294F" w:rsidRPr="006053CD" w:rsidRDefault="0071294F" w:rsidP="00E83E9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83E9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E83E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นักเรียนร้อยละ 50-69 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มีการดำเนินการทุกรายการ</w:t>
            </w:r>
            <w:r w:rsidR="00B651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ครบถ้วน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06830B9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F0DE0B5" w14:textId="77777777" w:rsidTr="00B80470">
        <w:tc>
          <w:tcPr>
            <w:tcW w:w="426" w:type="dxa"/>
            <w:vMerge/>
          </w:tcPr>
          <w:p w14:paraId="222AD704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6087848D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49F4F5BB" w14:textId="4D07AFD7" w:rsidR="0071294F" w:rsidRPr="006053CD" w:rsidRDefault="0071294F" w:rsidP="00E83E9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83E9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E83E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E83E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นักเรียนต่ำกว่าร้อยละ 50              มีการดำเนินการทุกรายกา</w:t>
            </w:r>
            <w:r w:rsid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รครบถ้วน </w:t>
            </w:r>
            <w:r w:rsidR="00E83E94" w:rsidRPr="00E83E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และต่อเนื่อง</w:t>
            </w:r>
          </w:p>
        </w:tc>
        <w:tc>
          <w:tcPr>
            <w:tcW w:w="708" w:type="dxa"/>
          </w:tcPr>
          <w:p w14:paraId="5583DEF9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0B82C618" w14:textId="77777777" w:rsidR="00197112" w:rsidRDefault="00197112" w:rsidP="007129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E082038" w14:textId="144EE4A1" w:rsidR="0071294F" w:rsidRDefault="0071294F" w:rsidP="0071294F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E0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7E01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จัดการดีสิ่งแวดล้อม</w:t>
      </w:r>
      <w:r w:rsidR="006E373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12  </w:t>
      </w:r>
      <w:r w:rsidR="006E373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คะแนน</w:t>
      </w:r>
    </w:p>
    <w:p w14:paraId="0E8C58A0" w14:textId="77777777" w:rsidR="00215741" w:rsidRDefault="00215741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4395"/>
        <w:gridCol w:w="708"/>
      </w:tblGrid>
      <w:tr w:rsidR="00215741" w14:paraId="02B49B20" w14:textId="77777777" w:rsidTr="00A613A2">
        <w:trPr>
          <w:trHeight w:val="464"/>
        </w:trPr>
        <w:tc>
          <w:tcPr>
            <w:tcW w:w="426" w:type="dxa"/>
            <w:vAlign w:val="center"/>
          </w:tcPr>
          <w:p w14:paraId="428CB959" w14:textId="77777777" w:rsidR="00215741" w:rsidRPr="00D707E8" w:rsidRDefault="00215741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14:paraId="2BAF615A" w14:textId="77777777" w:rsidR="00215741" w:rsidRPr="00D707E8" w:rsidRDefault="00215741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95" w:type="dxa"/>
            <w:vAlign w:val="center"/>
          </w:tcPr>
          <w:p w14:paraId="02368142" w14:textId="77777777" w:rsidR="00215741" w:rsidRPr="00D707E8" w:rsidRDefault="00215741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00096000" w14:textId="77777777" w:rsidR="00215741" w:rsidRDefault="00215741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69A81EED" w14:textId="77777777" w:rsidTr="00A613A2">
        <w:tc>
          <w:tcPr>
            <w:tcW w:w="426" w:type="dxa"/>
            <w:vMerge w:val="restart"/>
          </w:tcPr>
          <w:p w14:paraId="18C8EDFF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51" w:type="dxa"/>
            <w:vMerge w:val="restart"/>
          </w:tcPr>
          <w:p w14:paraId="57740E00" w14:textId="77777777" w:rsidR="0071294F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สถานศึกษามีความปลอดภัย</w:t>
            </w:r>
          </w:p>
          <w:p w14:paraId="262EAA01" w14:textId="59895B6E" w:rsid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 ด้าน</w:t>
            </w:r>
            <w:r w:rsidR="00A613A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ได้แก่</w:t>
            </w:r>
          </w:p>
          <w:p w14:paraId="339D0A88" w14:textId="673CBD2E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ด้านยาเสพติด</w:t>
            </w:r>
          </w:p>
          <w:p w14:paraId="2AA9C92B" w14:textId="77777777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ด้านอุบัติเหตุ</w:t>
            </w:r>
          </w:p>
          <w:p w14:paraId="18D4EBA5" w14:textId="1F002E89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ด้านการละเมิดทางเพศ </w:t>
            </w:r>
          </w:p>
          <w:p w14:paraId="6F5F0775" w14:textId="58E872CA" w:rsidR="00396775" w:rsidRPr="00D707E8" w:rsidRDefault="00396775" w:rsidP="00A613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ด้านการใช้ความรุนแรง</w:t>
            </w:r>
          </w:p>
        </w:tc>
        <w:tc>
          <w:tcPr>
            <w:tcW w:w="4395" w:type="dxa"/>
          </w:tcPr>
          <w:p w14:paraId="1136D991" w14:textId="0585669A" w:rsidR="00396775" w:rsidRPr="00396775" w:rsidRDefault="0071294F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622D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3967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</w:t>
            </w:r>
            <w:r w:rsid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มชี้แจง สร้างความเข้าใจ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</w:t>
            </w:r>
            <w:r w:rsid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นดผู้รับผิดชอบและ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0045415C" w14:textId="77777777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7BE903F1" w14:textId="77777777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3549241F" w14:textId="5E5DCB46" w:rsidR="00396775" w:rsidRPr="00396775" w:rsidRDefault="00A613A2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หน่วยงานอื่น</w:t>
            </w:r>
          </w:p>
          <w:p w14:paraId="2BADF9B5" w14:textId="51FB8CCE" w:rsidR="0071294F" w:rsidRPr="006053CD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มีผลงานที่เป็นแบบอย่างได้</w:t>
            </w:r>
          </w:p>
        </w:tc>
        <w:tc>
          <w:tcPr>
            <w:tcW w:w="708" w:type="dxa"/>
          </w:tcPr>
          <w:p w14:paraId="4C51654D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408D41F0" w14:textId="77777777" w:rsidTr="00A613A2">
        <w:tc>
          <w:tcPr>
            <w:tcW w:w="426" w:type="dxa"/>
            <w:vMerge/>
          </w:tcPr>
          <w:p w14:paraId="71B74FC6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207C4B6E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7617C030" w14:textId="115F0617" w:rsidR="00396775" w:rsidRPr="00396775" w:rsidRDefault="0071294F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622D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3967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</w:t>
            </w:r>
            <w:r w:rsid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ุมชี้แจง สร้างความเข้าใจ 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</w:t>
            </w:r>
            <w:r w:rsid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ดผู้รับผิดชอบและ</w:t>
            </w:r>
            <w:r w:rsidR="00396775"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0834F52A" w14:textId="77777777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72AE0C2B" w14:textId="77777777" w:rsidR="00396775" w:rsidRPr="00396775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5B666F09" w14:textId="1A15CB81" w:rsidR="0071294F" w:rsidRPr="006053CD" w:rsidRDefault="00396775" w:rsidP="0039677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67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 หน่วยงานอื่น</w:t>
            </w:r>
          </w:p>
        </w:tc>
        <w:tc>
          <w:tcPr>
            <w:tcW w:w="708" w:type="dxa"/>
          </w:tcPr>
          <w:p w14:paraId="03BE8F54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5E9340D" w14:textId="77777777" w:rsidTr="00A613A2">
        <w:tc>
          <w:tcPr>
            <w:tcW w:w="426" w:type="dxa"/>
            <w:vMerge/>
          </w:tcPr>
          <w:p w14:paraId="0627656A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306A4317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727A42BC" w14:textId="05795795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622D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7622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การประชุมชี้แจง สร้างความเข้าใจ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ีการกำหนดผู้รับผิดชอบและ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โดยดำเนินการ ดังนี้</w:t>
            </w:r>
          </w:p>
          <w:p w14:paraId="779C89F1" w14:textId="26E669D4" w:rsidR="0071294F" w:rsidRPr="007622DE" w:rsidRDefault="007622DE" w:rsidP="007622DE">
            <w:pPr>
              <w:spacing w:after="160" w:line="259" w:lineRule="auto"/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  <w:r w:rsidRP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ด้าน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                                   </w:t>
            </w: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</w:t>
            </w:r>
            <w:r w:rsidRPr="007622D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เฉพาะภายในโรงเรียนขาด</w:t>
            </w:r>
            <w:r w:rsidRPr="007622DE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>ความร่วมมือจากชุมชนหรือ หน่วยงานอื่น</w:t>
            </w:r>
          </w:p>
        </w:tc>
        <w:tc>
          <w:tcPr>
            <w:tcW w:w="708" w:type="dxa"/>
          </w:tcPr>
          <w:p w14:paraId="4B64D26B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13E99E68" w14:textId="77777777" w:rsidTr="00A613A2">
        <w:tc>
          <w:tcPr>
            <w:tcW w:w="426" w:type="dxa"/>
            <w:vMerge/>
          </w:tcPr>
          <w:p w14:paraId="0E7EC71E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30A98F0F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060116D2" w14:textId="1B219D96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7622D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การประชุมชี้แจงสร้างความเข้าใจ   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               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72D51A2D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ไม่ครบและไม่ครอบคลุม 4 ด้าน </w:t>
            </w:r>
          </w:p>
          <w:p w14:paraId="65CE8965" w14:textId="77777777" w:rsidR="0071294F" w:rsidRDefault="007622DE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ดำเนินการไม่ต่อเนื่อง</w:t>
            </w:r>
          </w:p>
          <w:p w14:paraId="73E1FF06" w14:textId="12192A5F" w:rsidR="00B65140" w:rsidRPr="006053CD" w:rsidRDefault="00B65140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40017B72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3388F835" w14:textId="77777777" w:rsidR="00A613A2" w:rsidRDefault="00A613A2">
      <w:r>
        <w:br w:type="page"/>
      </w:r>
    </w:p>
    <w:p w14:paraId="0225311F" w14:textId="77777777" w:rsidR="009E2066" w:rsidRDefault="009E2066"/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4395"/>
        <w:gridCol w:w="708"/>
      </w:tblGrid>
      <w:tr w:rsidR="00A613A2" w14:paraId="71DF0174" w14:textId="77777777" w:rsidTr="00A613A2">
        <w:trPr>
          <w:trHeight w:val="464"/>
        </w:trPr>
        <w:tc>
          <w:tcPr>
            <w:tcW w:w="426" w:type="dxa"/>
            <w:vAlign w:val="center"/>
          </w:tcPr>
          <w:p w14:paraId="7B977753" w14:textId="77777777" w:rsidR="00A613A2" w:rsidRPr="00D707E8" w:rsidRDefault="00A613A2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14:paraId="7CC9A3B5" w14:textId="77777777" w:rsidR="00A613A2" w:rsidRPr="00D707E8" w:rsidRDefault="00A613A2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95" w:type="dxa"/>
            <w:vAlign w:val="center"/>
          </w:tcPr>
          <w:p w14:paraId="5E9A60FF" w14:textId="77777777" w:rsidR="00A613A2" w:rsidRPr="00D707E8" w:rsidRDefault="00A613A2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6387F56B" w14:textId="77777777" w:rsidR="00A613A2" w:rsidRDefault="00A613A2" w:rsidP="006E373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7ED5B8FD" w14:textId="77777777" w:rsidTr="00A613A2">
        <w:tc>
          <w:tcPr>
            <w:tcW w:w="426" w:type="dxa"/>
            <w:vMerge w:val="restart"/>
          </w:tcPr>
          <w:p w14:paraId="046EB508" w14:textId="69BDDB0A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51" w:type="dxa"/>
            <w:vMerge w:val="restart"/>
          </w:tcPr>
          <w:p w14:paraId="36A4627A" w14:textId="77777777" w:rsidR="0071294F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2B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สถานศึกษามีสภาพแวดล้อมที่เอื้อต่อการเรียนรู้</w:t>
            </w:r>
          </w:p>
          <w:p w14:paraId="15F4C3A8" w14:textId="737A7B0D" w:rsidR="007622DE" w:rsidRPr="007622DE" w:rsidRDefault="007622DE" w:rsidP="008F3C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ด้านสภาพแวดล้อมภายในห้องเรียน</w:t>
            </w:r>
          </w:p>
          <w:p w14:paraId="4A882C41" w14:textId="1D655A35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ด้านสภาพแวดล้อมภายนอกห้องเรียน </w:t>
            </w:r>
          </w:p>
          <w:p w14:paraId="2DE17DCA" w14:textId="5822B325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ด้านการบริหารจัดการ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ชั้นเรียน </w:t>
            </w:r>
          </w:p>
          <w:p w14:paraId="26239EB1" w14:textId="34D59A56" w:rsidR="007622DE" w:rsidRPr="00D707E8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ด้านสื่อ/วัสดุ/ อุปกรณ์</w:t>
            </w:r>
          </w:p>
        </w:tc>
        <w:tc>
          <w:tcPr>
            <w:tcW w:w="4395" w:type="dxa"/>
          </w:tcPr>
          <w:p w14:paraId="2FAAADAA" w14:textId="54425FB8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มชี้แจง สร้างความเข้าใจ </w:t>
            </w:r>
            <w:r w:rsidR="00A613A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41D51FB6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282E5180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6103BFB6" w14:textId="19CF8B0C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ได้รับการสนับสนุนทรัพยากรที่เอื้อต่อการเรียนรู้</w:t>
            </w:r>
          </w:p>
          <w:p w14:paraId="3F8BBB47" w14:textId="67DE9323" w:rsidR="0071294F" w:rsidRPr="006053CD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มีผลงานที่เป็นแบบอย่างได้</w:t>
            </w:r>
          </w:p>
        </w:tc>
        <w:tc>
          <w:tcPr>
            <w:tcW w:w="708" w:type="dxa"/>
          </w:tcPr>
          <w:p w14:paraId="6E9C5780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7F7E8B7" w14:textId="77777777" w:rsidTr="00A613A2">
        <w:tc>
          <w:tcPr>
            <w:tcW w:w="426" w:type="dxa"/>
            <w:vMerge/>
          </w:tcPr>
          <w:p w14:paraId="6826CCE6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338F91A9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5423ED26" w14:textId="3CCF842E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มชี้แจง สร้างความเข้าใจ </w:t>
            </w:r>
            <w:r w:rsidR="008F3C3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19CC29F6" w14:textId="40D5D326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48728C2C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25D3CEC5" w14:textId="56731A82" w:rsidR="0071294F" w:rsidRPr="006053CD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ได้รับการสนับสนุนทรัพยากรที่เอื้อต่อการเรียนรู้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</w:tcPr>
          <w:p w14:paraId="49B03541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324B3F18" w14:textId="77777777" w:rsidTr="00A613A2">
        <w:tc>
          <w:tcPr>
            <w:tcW w:w="426" w:type="dxa"/>
            <w:vMerge/>
          </w:tcPr>
          <w:p w14:paraId="4CA76FC0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E76E63A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23D32228" w14:textId="000EA61E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มชี้แจง สร้างความเข้าใจ </w:t>
            </w:r>
            <w:r w:rsidR="008F3C3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75D22973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426B11DE" w14:textId="1A8D2793" w:rsidR="0071294F" w:rsidRPr="006053CD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</w:tc>
        <w:tc>
          <w:tcPr>
            <w:tcW w:w="708" w:type="dxa"/>
          </w:tcPr>
          <w:p w14:paraId="2099407A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F27A0C1" w14:textId="77777777" w:rsidTr="00A613A2">
        <w:tc>
          <w:tcPr>
            <w:tcW w:w="426" w:type="dxa"/>
            <w:vMerge/>
          </w:tcPr>
          <w:p w14:paraId="0BC04D18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6B5A4F3C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62899FD6" w14:textId="4D07725D" w:rsidR="007622DE" w:rsidRPr="007622DE" w:rsidRDefault="0071294F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622D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มชี้แจง สร้างความเข้าใจ </w:t>
            </w:r>
            <w:r w:rsidR="008F3C3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</w:t>
            </w:r>
            <w:r w:rsid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นดผู้รับผิดชอบและ</w:t>
            </w:r>
            <w:r w:rsidR="007622DE"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มีโครงการ/กิจกรรม โดยดำเนินการ ดังนี้</w:t>
            </w:r>
          </w:p>
          <w:p w14:paraId="54C5B2B4" w14:textId="77777777" w:rsidR="007622DE" w:rsidRPr="007622DE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4 ด้าน </w:t>
            </w:r>
          </w:p>
          <w:p w14:paraId="62E5A027" w14:textId="77777777" w:rsidR="0071294F" w:rsidRDefault="007622DE" w:rsidP="007622D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22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ดำเนินการไม่ต่อเนื่อง  </w:t>
            </w:r>
          </w:p>
          <w:p w14:paraId="029E8F83" w14:textId="3F6574B0" w:rsidR="00790C45" w:rsidRPr="006053CD" w:rsidRDefault="00790C45" w:rsidP="007622D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17F4387C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3B577E55" w14:textId="77777777" w:rsidR="006E373D" w:rsidRDefault="006E373D">
      <w:r>
        <w:br w:type="page"/>
      </w:r>
    </w:p>
    <w:p w14:paraId="4B857DC7" w14:textId="77777777" w:rsidR="0071294F" w:rsidRDefault="0071294F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7E6D97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4395"/>
        <w:gridCol w:w="708"/>
      </w:tblGrid>
      <w:tr w:rsidR="006E373D" w14:paraId="6BCAB8DD" w14:textId="77777777" w:rsidTr="004C0CE6">
        <w:trPr>
          <w:trHeight w:val="464"/>
        </w:trPr>
        <w:tc>
          <w:tcPr>
            <w:tcW w:w="426" w:type="dxa"/>
          </w:tcPr>
          <w:p w14:paraId="13B8EFAE" w14:textId="77777777" w:rsidR="006E373D" w:rsidRPr="00D707E8" w:rsidRDefault="006E373D" w:rsidP="004C0C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</w:tcPr>
          <w:p w14:paraId="38CFB02A" w14:textId="77777777" w:rsidR="006E373D" w:rsidRPr="00D707E8" w:rsidRDefault="006E373D" w:rsidP="004C0C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95" w:type="dxa"/>
          </w:tcPr>
          <w:p w14:paraId="12A61FD1" w14:textId="77777777" w:rsidR="006E373D" w:rsidRPr="00D707E8" w:rsidRDefault="006E373D" w:rsidP="004C0C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</w:tcPr>
          <w:p w14:paraId="0A1F3F44" w14:textId="77777777" w:rsidR="006E373D" w:rsidRDefault="006E373D" w:rsidP="004C0CE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6E373D" w:rsidRPr="00D707E8" w14:paraId="0C9AEDD3" w14:textId="77777777" w:rsidTr="006E373D">
        <w:tc>
          <w:tcPr>
            <w:tcW w:w="426" w:type="dxa"/>
            <w:vMerge w:val="restart"/>
          </w:tcPr>
          <w:p w14:paraId="608DF4D9" w14:textId="77777777" w:rsidR="006E373D" w:rsidRDefault="006E373D" w:rsidP="006E373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51" w:type="dxa"/>
            <w:vMerge w:val="restart"/>
          </w:tcPr>
          <w:p w14:paraId="40F705C8" w14:textId="77777777" w:rsidR="006E373D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นักเรียนมีจิตสำนึกในการอนุรักษ์ และเห็นถึงคุณค่าของทรัพยากร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  <w:p w14:paraId="5FA59CD3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มีการกำหนดผู้รับผิดชอบ</w:t>
            </w:r>
          </w:p>
          <w:p w14:paraId="6F7E3C51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มีโครงการ/กิจกรรม </w:t>
            </w:r>
          </w:p>
          <w:p w14:paraId="58DCDE52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ดำเนินการอย่างต่อเนื่อง  </w:t>
            </w:r>
          </w:p>
          <w:p w14:paraId="2C49C309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ได้รับความร่วมมือจากชุมชนหรือ</w:t>
            </w: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หน่วยงานอื่น</w:t>
            </w:r>
          </w:p>
          <w:p w14:paraId="24CC028B" w14:textId="77777777" w:rsidR="006E373D" w:rsidRPr="00D707E8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มีผลงานเชิงประจักษ์ที่เป็นแบบอย่างได้</w:t>
            </w:r>
          </w:p>
        </w:tc>
        <w:tc>
          <w:tcPr>
            <w:tcW w:w="4395" w:type="dxa"/>
          </w:tcPr>
          <w:p w14:paraId="418A52E8" w14:textId="77777777" w:rsidR="006E373D" w:rsidRPr="000818F2" w:rsidRDefault="006E373D" w:rsidP="006E373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29B61E6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</w:t>
            </w:r>
          </w:p>
          <w:p w14:paraId="4E07A9AB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มีโครงการ/กิจกรรม </w:t>
            </w:r>
          </w:p>
          <w:p w14:paraId="1704DB5E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30605B3F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 หน่วยงานอื่น</w:t>
            </w:r>
          </w:p>
          <w:p w14:paraId="7B995F44" w14:textId="77777777" w:rsidR="006E373D" w:rsidRPr="006053CD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มีผลงานเชิงประจักษ์ที่เป็นแบบอย่างได้</w:t>
            </w:r>
          </w:p>
        </w:tc>
        <w:tc>
          <w:tcPr>
            <w:tcW w:w="708" w:type="dxa"/>
          </w:tcPr>
          <w:p w14:paraId="45E8BCAC" w14:textId="77777777" w:rsidR="006E373D" w:rsidRPr="00D707E8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E373D" w:rsidRPr="00D707E8" w14:paraId="0011FAB8" w14:textId="77777777" w:rsidTr="006E373D">
        <w:tc>
          <w:tcPr>
            <w:tcW w:w="426" w:type="dxa"/>
            <w:vMerge/>
          </w:tcPr>
          <w:p w14:paraId="2EA27B3D" w14:textId="77777777" w:rsidR="006E373D" w:rsidRDefault="006E373D" w:rsidP="006E373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2A5EA6DB" w14:textId="77777777" w:rsidR="006E373D" w:rsidRPr="00B661D8" w:rsidRDefault="006E373D" w:rsidP="006E37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0C33F548" w14:textId="77777777" w:rsidR="006E373D" w:rsidRPr="000818F2" w:rsidRDefault="006E373D" w:rsidP="006E373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  <w:p w14:paraId="405576D7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มีการกำหนดผู้รับผิดชอบ</w:t>
            </w:r>
          </w:p>
          <w:p w14:paraId="29BCEBFA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มีโครงการ/กิจกรรม </w:t>
            </w:r>
          </w:p>
          <w:p w14:paraId="4FB58F71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034CAFAE" w14:textId="77777777" w:rsidR="006E373D" w:rsidRPr="006053CD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 หน่วยงานอื่น</w:t>
            </w:r>
          </w:p>
        </w:tc>
        <w:tc>
          <w:tcPr>
            <w:tcW w:w="708" w:type="dxa"/>
          </w:tcPr>
          <w:p w14:paraId="2FFC6095" w14:textId="77777777" w:rsidR="006E373D" w:rsidRPr="00D707E8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E373D" w:rsidRPr="00D707E8" w14:paraId="1FA40BB8" w14:textId="77777777" w:rsidTr="006E373D">
        <w:tc>
          <w:tcPr>
            <w:tcW w:w="426" w:type="dxa"/>
            <w:vMerge/>
          </w:tcPr>
          <w:p w14:paraId="4CCC0D01" w14:textId="77777777" w:rsidR="006E373D" w:rsidRDefault="006E373D" w:rsidP="006E373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B1BC6FD" w14:textId="77777777" w:rsidR="006E373D" w:rsidRPr="00B661D8" w:rsidRDefault="006E373D" w:rsidP="006E37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03ADC768" w14:textId="77777777" w:rsidR="006E373D" w:rsidRPr="000818F2" w:rsidRDefault="006E373D" w:rsidP="006E373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  <w:p w14:paraId="3CC79F0C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มีการกำหนดผู้รับผิดชอบ</w:t>
            </w:r>
          </w:p>
          <w:p w14:paraId="512D6706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มีโครงการ/กิจกรรม </w:t>
            </w:r>
          </w:p>
          <w:p w14:paraId="55D63EF3" w14:textId="77777777" w:rsidR="006E373D" w:rsidRPr="006053CD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</w:tc>
        <w:tc>
          <w:tcPr>
            <w:tcW w:w="708" w:type="dxa"/>
          </w:tcPr>
          <w:p w14:paraId="1739CE17" w14:textId="77777777" w:rsidR="006E373D" w:rsidRPr="00D707E8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E373D" w:rsidRPr="00D707E8" w14:paraId="7E096D6D" w14:textId="77777777" w:rsidTr="006E373D">
        <w:tc>
          <w:tcPr>
            <w:tcW w:w="426" w:type="dxa"/>
            <w:vMerge/>
          </w:tcPr>
          <w:p w14:paraId="736250A1" w14:textId="77777777" w:rsidR="006E373D" w:rsidRDefault="006E373D" w:rsidP="006E373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1DBC38EF" w14:textId="77777777" w:rsidR="006E373D" w:rsidRPr="00B661D8" w:rsidRDefault="006E373D" w:rsidP="006E37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58E0F9D2" w14:textId="77777777" w:rsidR="006E373D" w:rsidRPr="000818F2" w:rsidRDefault="006E373D" w:rsidP="006E373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  <w:p w14:paraId="49DCD4B1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มีการกำหนดผู้รับผิดชอบ</w:t>
            </w:r>
          </w:p>
          <w:p w14:paraId="37D85741" w14:textId="77777777" w:rsidR="006E373D" w:rsidRPr="00B86832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มีโครงการ/กิจกรรม </w:t>
            </w:r>
          </w:p>
          <w:p w14:paraId="1E3DF6CD" w14:textId="77777777" w:rsidR="006E373D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8683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ดำเนินการไม่ต่อเนื่อง</w:t>
            </w:r>
          </w:p>
          <w:p w14:paraId="01982100" w14:textId="77777777" w:rsidR="00790C45" w:rsidRPr="006053CD" w:rsidRDefault="00790C45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44369BF2" w14:textId="77777777" w:rsidR="006E373D" w:rsidRPr="00D707E8" w:rsidRDefault="006E373D" w:rsidP="006E373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04E10800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FC92EF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F9DB7BC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09E8A21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C3B558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A10C6C3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0A5FFDB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55464E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76FEB2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D15BCC6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F79DB2" w14:textId="77777777" w:rsidR="006E373D" w:rsidRDefault="006E373D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D25DDDD" w14:textId="77777777" w:rsidR="00334082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44786B" w14:textId="77777777" w:rsidR="00334082" w:rsidRPr="00D707E8" w:rsidRDefault="00334082" w:rsidP="0071294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849318" w14:textId="7D3E1A42" w:rsidR="0071294F" w:rsidRDefault="0071294F" w:rsidP="0071294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0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7E01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น้อมนำศาสตร์พระราชา</w:t>
      </w:r>
      <w:r w:rsidR="006E373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12 </w:t>
      </w:r>
      <w:r w:rsidR="006E373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คะแนน</w:t>
      </w:r>
    </w:p>
    <w:tbl>
      <w:tblPr>
        <w:tblStyle w:val="1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3544"/>
        <w:gridCol w:w="708"/>
      </w:tblGrid>
      <w:tr w:rsidR="004C0CE6" w14:paraId="2DD6BB7C" w14:textId="77777777" w:rsidTr="00790C45">
        <w:trPr>
          <w:trHeight w:val="464"/>
        </w:trPr>
        <w:tc>
          <w:tcPr>
            <w:tcW w:w="426" w:type="dxa"/>
            <w:vAlign w:val="center"/>
          </w:tcPr>
          <w:p w14:paraId="7C384FFE" w14:textId="77777777" w:rsidR="004C0CE6" w:rsidRPr="00D707E8" w:rsidRDefault="004C0CE6" w:rsidP="00535ED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1761B372" w14:textId="77777777" w:rsidR="004C0CE6" w:rsidRPr="00D707E8" w:rsidRDefault="004C0CE6" w:rsidP="00535ED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707E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544" w:type="dxa"/>
            <w:vAlign w:val="center"/>
          </w:tcPr>
          <w:p w14:paraId="1A2DCCBF" w14:textId="77777777" w:rsidR="004C0CE6" w:rsidRPr="00D707E8" w:rsidRDefault="004C0CE6" w:rsidP="00535ED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08" w:type="dxa"/>
            <w:vAlign w:val="center"/>
          </w:tcPr>
          <w:p w14:paraId="6A1474EE" w14:textId="77777777" w:rsidR="004C0CE6" w:rsidRDefault="004C0CE6" w:rsidP="00535ED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71294F" w:rsidRPr="00D707E8" w14:paraId="47C04B5E" w14:textId="77777777" w:rsidTr="008A2AE2">
        <w:tc>
          <w:tcPr>
            <w:tcW w:w="426" w:type="dxa"/>
            <w:vMerge w:val="restart"/>
          </w:tcPr>
          <w:p w14:paraId="0D91703B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vMerge w:val="restart"/>
          </w:tcPr>
          <w:p w14:paraId="0534341D" w14:textId="6CCB75E8" w:rsidR="0071294F" w:rsidRDefault="005D2BC2" w:rsidP="00714E20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2B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สถานศึกษามีกิจกรรมน้อมนำศาสตร์</w:t>
            </w:r>
            <w:r w:rsidR="00714E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</w:t>
            </w:r>
            <w:r w:rsidRPr="005D2B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ระราชาสู่การปฏิบัติอย่างเป็นรูปธรรม</w:t>
            </w:r>
          </w:p>
          <w:p w14:paraId="4D1B7D48" w14:textId="3F4BD016" w:rsidR="00736362" w:rsidRPr="00736362" w:rsidRDefault="00736362" w:rsidP="0073636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63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มีแผนงาน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</w:p>
          <w:p w14:paraId="52246BA3" w14:textId="0CA012BB" w:rsidR="00736362" w:rsidRDefault="00736362" w:rsidP="0073636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63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มีแผนการจัดการเรียนรู้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น้อมนำศาสตร์พระราชา</w:t>
            </w:r>
          </w:p>
          <w:p w14:paraId="28E4B913" w14:textId="73FB3CBD" w:rsidR="00736362" w:rsidRPr="00736362" w:rsidRDefault="00736362" w:rsidP="0073636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ครูจัดกระบวนการเรียนรู้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ตามแผนการจัดการเรียนรู้</w:t>
            </w:r>
          </w:p>
          <w:p w14:paraId="699CE14C" w14:textId="4BBA4857" w:rsidR="00736362" w:rsidRPr="00736362" w:rsidRDefault="00736362" w:rsidP="0073636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นักเรียนเกิดการเรียนรู้และสามารถนำศาสตร์พระราชามาสู่การปฏิบัติ </w:t>
            </w:r>
          </w:p>
          <w:p w14:paraId="1F8B3B5C" w14:textId="427C00D1" w:rsidR="00736362" w:rsidRPr="00D707E8" w:rsidRDefault="00736362" w:rsidP="0073636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363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ชุมชนมีส่วนร่วมในการจัดกิจกรรมการเรียนรู้</w:t>
            </w:r>
          </w:p>
        </w:tc>
        <w:tc>
          <w:tcPr>
            <w:tcW w:w="3544" w:type="dxa"/>
          </w:tcPr>
          <w:p w14:paraId="3B710D8B" w14:textId="0AF59B15" w:rsidR="004778EA" w:rsidRPr="006053CD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ฏิบัติได้ครอบคลุม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ทุกข้อ                   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มีผลงานเชิงประจักษ์ 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เป็นแบบอย่างได้</w:t>
            </w:r>
          </w:p>
        </w:tc>
        <w:tc>
          <w:tcPr>
            <w:tcW w:w="708" w:type="dxa"/>
          </w:tcPr>
          <w:p w14:paraId="7B214E28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027DCBC0" w14:textId="77777777" w:rsidTr="008A2AE2">
        <w:tc>
          <w:tcPr>
            <w:tcW w:w="426" w:type="dxa"/>
            <w:vMerge/>
          </w:tcPr>
          <w:p w14:paraId="37183223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36482C27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5F6752DD" w14:textId="77777777" w:rsidR="0071294F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ปฏิบัติได้ครอบคลุม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ทุกข้อ       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มีผลงาน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เชิงประจักษ์            </w:t>
            </w:r>
          </w:p>
          <w:p w14:paraId="09D299EE" w14:textId="3B7357BD" w:rsidR="004778EA" w:rsidRPr="006053CD" w:rsidRDefault="004778EA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6F67F70E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2F93DDFB" w14:textId="77777777" w:rsidTr="008A2AE2">
        <w:tc>
          <w:tcPr>
            <w:tcW w:w="426" w:type="dxa"/>
            <w:vMerge/>
          </w:tcPr>
          <w:p w14:paraId="2EFE3B60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6A389550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19E2C892" w14:textId="77777777" w:rsidR="004778EA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ปฏิบัติได้ 3-4 ข้อ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มีผลงาน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DD0A7A" w:rsidRPr="00DD0A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เชิงประจักษ์      </w:t>
            </w:r>
          </w:p>
          <w:p w14:paraId="17C4FAD4" w14:textId="17CF68D6" w:rsidR="0071294F" w:rsidRPr="006053CD" w:rsidRDefault="0071294F" w:rsidP="008A2A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7AD7458B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1294F" w:rsidRPr="00D707E8" w14:paraId="777C245A" w14:textId="77777777" w:rsidTr="008A2AE2">
        <w:tc>
          <w:tcPr>
            <w:tcW w:w="426" w:type="dxa"/>
            <w:vMerge/>
          </w:tcPr>
          <w:p w14:paraId="56B7C305" w14:textId="77777777" w:rsidR="0071294F" w:rsidRDefault="0071294F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62C172AD" w14:textId="77777777" w:rsidR="0071294F" w:rsidRPr="00B661D8" w:rsidRDefault="0071294F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32594B36" w14:textId="7E990E9C" w:rsidR="0071294F" w:rsidRPr="006053CD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818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0818F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1901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1901E9" w:rsidRPr="001901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ปฏิบัติได้</w:t>
            </w:r>
            <w:r w:rsidR="001901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ไม่ครอบคลุม</w:t>
            </w:r>
            <w:r w:rsidR="001901E9" w:rsidRPr="001901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ทุกข้อ </w:t>
            </w:r>
            <w:r w:rsidR="00DD0A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1901E9" w:rsidRPr="001901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ขาดผลงานเชิงประจักษ์</w:t>
            </w:r>
          </w:p>
        </w:tc>
        <w:tc>
          <w:tcPr>
            <w:tcW w:w="708" w:type="dxa"/>
          </w:tcPr>
          <w:p w14:paraId="26A733D4" w14:textId="77777777" w:rsidR="0071294F" w:rsidRPr="00D707E8" w:rsidRDefault="0071294F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433B0483" w14:textId="77777777" w:rsidTr="008A2AE2">
        <w:tc>
          <w:tcPr>
            <w:tcW w:w="426" w:type="dxa"/>
            <w:vMerge w:val="restart"/>
          </w:tcPr>
          <w:p w14:paraId="708B96D0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  <w:vMerge w:val="restart"/>
          </w:tcPr>
          <w:p w14:paraId="23D394F6" w14:textId="77777777" w:rsidR="00895872" w:rsidRDefault="005D2BC2" w:rsidP="008958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02F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นักเรียนมีทักษะอาชีพที่เหมาะสมตามช่วงวัย</w:t>
            </w:r>
          </w:p>
          <w:p w14:paraId="6E16130D" w14:textId="159BF1ED" w:rsidR="00895872" w:rsidRPr="00895872" w:rsidRDefault="00895872" w:rsidP="008958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958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เจตคติที่ดีต่ออาชีพ </w:t>
            </w:r>
          </w:p>
          <w:p w14:paraId="5FE5CF22" w14:textId="77777777" w:rsidR="00895872" w:rsidRPr="00895872" w:rsidRDefault="00895872" w:rsidP="008958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958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ใช้เทคโนโลยีได้เหมาะสม</w:t>
            </w:r>
          </w:p>
          <w:p w14:paraId="0E483D79" w14:textId="77777777" w:rsidR="00895872" w:rsidRPr="00895872" w:rsidRDefault="00895872" w:rsidP="008958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958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เห็นคุณค่าของอาชีพสุจริต</w:t>
            </w:r>
          </w:p>
          <w:p w14:paraId="3625AF03" w14:textId="046AF093" w:rsidR="005D2BC2" w:rsidRPr="00D707E8" w:rsidRDefault="00895872" w:rsidP="008958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958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เห็นแนวทางในการประกอบอาชีพ</w:t>
            </w:r>
          </w:p>
        </w:tc>
        <w:tc>
          <w:tcPr>
            <w:tcW w:w="3544" w:type="dxa"/>
          </w:tcPr>
          <w:p w14:paraId="5EB7CCE5" w14:textId="420A24B0" w:rsidR="005D2BC2" w:rsidRPr="006053CD" w:rsidRDefault="005D2BC2" w:rsidP="000818F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="000818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0818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0818F2" w:rsidRPr="000818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 ขึ้นไป              มีทักษะอาชีพ</w:t>
            </w:r>
          </w:p>
        </w:tc>
        <w:tc>
          <w:tcPr>
            <w:tcW w:w="708" w:type="dxa"/>
          </w:tcPr>
          <w:p w14:paraId="4C3C5FFB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78926B75" w14:textId="77777777" w:rsidTr="008A2AE2">
        <w:tc>
          <w:tcPr>
            <w:tcW w:w="426" w:type="dxa"/>
            <w:vMerge/>
          </w:tcPr>
          <w:p w14:paraId="4A28F7BF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20B53248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15B3F25C" w14:textId="3B0F1D53" w:rsidR="00D93892" w:rsidRPr="00D93892" w:rsidRDefault="005D2BC2" w:rsidP="00D9389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D93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93892" w:rsidRP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</w:t>
            </w:r>
            <w:r w:rsid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ยน</w:t>
            </w:r>
            <w:r w:rsidR="00D93892" w:rsidRP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70-79                </w:t>
            </w:r>
          </w:p>
          <w:p w14:paraId="6256AA1A" w14:textId="33657FA0" w:rsidR="005D2BC2" w:rsidRPr="006053CD" w:rsidRDefault="00D93892" w:rsidP="00D9389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มีทักษะอาชีพ</w:t>
            </w:r>
          </w:p>
        </w:tc>
        <w:tc>
          <w:tcPr>
            <w:tcW w:w="708" w:type="dxa"/>
          </w:tcPr>
          <w:p w14:paraId="31C89F42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1C188670" w14:textId="77777777" w:rsidTr="008A2AE2">
        <w:tc>
          <w:tcPr>
            <w:tcW w:w="426" w:type="dxa"/>
            <w:vMerge/>
          </w:tcPr>
          <w:p w14:paraId="24316875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16811B36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71FD9DC3" w14:textId="7306A8A2" w:rsidR="005D2BC2" w:rsidRPr="006053CD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D93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D93892" w:rsidRP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50-69                  มีทักษะอาชีพ</w:t>
            </w:r>
          </w:p>
        </w:tc>
        <w:tc>
          <w:tcPr>
            <w:tcW w:w="708" w:type="dxa"/>
          </w:tcPr>
          <w:p w14:paraId="299A360E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6EFADF46" w14:textId="77777777" w:rsidTr="008A2AE2">
        <w:tc>
          <w:tcPr>
            <w:tcW w:w="426" w:type="dxa"/>
            <w:vMerge/>
          </w:tcPr>
          <w:p w14:paraId="73EA37DF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7B6E6742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557C5BEA" w14:textId="52EBBFA2" w:rsidR="005D2BC2" w:rsidRPr="006053CD" w:rsidRDefault="005D2BC2" w:rsidP="00D9389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D93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 </w:t>
            </w:r>
            <w:r w:rsidR="00D93892" w:rsidRPr="00D93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                ร้อยละ 50 มีทักษะอาชีพ</w:t>
            </w:r>
          </w:p>
        </w:tc>
        <w:tc>
          <w:tcPr>
            <w:tcW w:w="708" w:type="dxa"/>
          </w:tcPr>
          <w:p w14:paraId="1EDF137A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055BC378" w14:textId="77777777" w:rsidTr="008A2AE2">
        <w:tc>
          <w:tcPr>
            <w:tcW w:w="426" w:type="dxa"/>
            <w:vMerge w:val="restart"/>
          </w:tcPr>
          <w:p w14:paraId="295463DC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  <w:vMerge w:val="restart"/>
          </w:tcPr>
          <w:p w14:paraId="3434452C" w14:textId="77777777" w:rsidR="005D2BC2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นักเรียนมีทักษะชีวิต</w:t>
            </w:r>
          </w:p>
          <w:p w14:paraId="34A1F6A2" w14:textId="6AD89636" w:rsidR="00053E52" w:rsidRDefault="00053E52" w:rsidP="007631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เรียนรู้ด้วยตนเองได้เหมาะสม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ตามวัย</w:t>
            </w:r>
          </w:p>
          <w:p w14:paraId="32562E68" w14:textId="447F8330" w:rsidR="007631A5" w:rsidRPr="007631A5" w:rsidRDefault="007631A5" w:rsidP="007631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31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สามารถทำงานกลุ่มร่วมกับผู้อื่นได้</w:t>
            </w:r>
          </w:p>
          <w:p w14:paraId="2F3F1729" w14:textId="77777777" w:rsidR="007631A5" w:rsidRPr="007631A5" w:rsidRDefault="007631A5" w:rsidP="007631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31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นำความรู้ที่ได้ไปใช้ประโยชน์ในชีวิตประจำวัน</w:t>
            </w:r>
          </w:p>
          <w:p w14:paraId="22684F65" w14:textId="77777777" w:rsidR="007631A5" w:rsidRPr="007631A5" w:rsidRDefault="007631A5" w:rsidP="007631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31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จัดการปัญหาและความขัดแย้งได้เหมาะสม</w:t>
            </w:r>
          </w:p>
          <w:p w14:paraId="0E9E51EC" w14:textId="77777777" w:rsidR="007631A5" w:rsidRDefault="007631A5" w:rsidP="007631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31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หลีกเลี่ยงพฤติกรรมไม่พึงประสงค์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631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ที่ส่งผลกระทบต่อตนเอง</w:t>
            </w:r>
          </w:p>
          <w:p w14:paraId="2587CA43" w14:textId="7B025434" w:rsidR="00053E52" w:rsidRPr="00053E52" w:rsidRDefault="00053E52" w:rsidP="00C9371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4C0CE6"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สุ่ม</w:t>
            </w:r>
            <w:r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ประเมินทักษะชีวิตนักเรียน</w:t>
            </w:r>
            <w:r w:rsidR="003F61C1"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ชั้น ป</w:t>
            </w:r>
            <w:r w:rsidRPr="001434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.1</w:t>
            </w:r>
            <w:r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,  ป</w:t>
            </w:r>
            <w:r w:rsidRPr="001434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C93715" w:rsidRPr="001434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1434A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544" w:type="dxa"/>
          </w:tcPr>
          <w:p w14:paraId="65672FEC" w14:textId="4AB529AE" w:rsidR="005D2BC2" w:rsidRPr="006053CD" w:rsidRDefault="005D2BC2" w:rsidP="00053E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="00053E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053E52"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 ขึ้นไป              มีทักษะ</w:t>
            </w:r>
            <w:r w:rsidR="00053E52"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ชีวิต</w:t>
            </w:r>
          </w:p>
        </w:tc>
        <w:tc>
          <w:tcPr>
            <w:tcW w:w="708" w:type="dxa"/>
          </w:tcPr>
          <w:p w14:paraId="42A66ACB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69E462F6" w14:textId="77777777" w:rsidTr="008A2AE2">
        <w:tc>
          <w:tcPr>
            <w:tcW w:w="426" w:type="dxa"/>
            <w:vMerge/>
          </w:tcPr>
          <w:p w14:paraId="2C667E47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73073FA8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1C53726A" w14:textId="57C685E7" w:rsidR="00053E52" w:rsidRPr="00053E52" w:rsidRDefault="005D2BC2" w:rsidP="00053E5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053E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053E52"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70-79                </w:t>
            </w:r>
          </w:p>
          <w:p w14:paraId="78221660" w14:textId="48590E12" w:rsidR="005D2BC2" w:rsidRPr="006053CD" w:rsidRDefault="00053E52" w:rsidP="00053E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มีทักษะชีวิต</w:t>
            </w:r>
          </w:p>
        </w:tc>
        <w:tc>
          <w:tcPr>
            <w:tcW w:w="708" w:type="dxa"/>
          </w:tcPr>
          <w:p w14:paraId="4EC154F0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2E84D6FA" w14:textId="77777777" w:rsidTr="008A2AE2">
        <w:tc>
          <w:tcPr>
            <w:tcW w:w="426" w:type="dxa"/>
            <w:vMerge/>
          </w:tcPr>
          <w:p w14:paraId="79B56728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3F436A09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1847A287" w14:textId="7D78E9FD" w:rsidR="005D2BC2" w:rsidRPr="006053CD" w:rsidRDefault="005D2BC2" w:rsidP="00053E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053E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053E52"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50-69                  มีทักษะชีวิต</w:t>
            </w:r>
          </w:p>
        </w:tc>
        <w:tc>
          <w:tcPr>
            <w:tcW w:w="708" w:type="dxa"/>
          </w:tcPr>
          <w:p w14:paraId="0F32E4EB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D2BC2" w:rsidRPr="00D707E8" w14:paraId="4B8627C6" w14:textId="77777777" w:rsidTr="008A2AE2">
        <w:tc>
          <w:tcPr>
            <w:tcW w:w="426" w:type="dxa"/>
            <w:vMerge/>
          </w:tcPr>
          <w:p w14:paraId="3937F2DD" w14:textId="77777777" w:rsidR="005D2BC2" w:rsidRDefault="005D2BC2" w:rsidP="001676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326CCB0C" w14:textId="77777777" w:rsidR="005D2BC2" w:rsidRPr="00B661D8" w:rsidRDefault="005D2BC2" w:rsidP="00167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44BB8C2C" w14:textId="33B46735" w:rsidR="00053E52" w:rsidRPr="00053E52" w:rsidRDefault="005D2BC2" w:rsidP="00053E5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053C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053E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="00053E52"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ต่ำกว่า ร้อยละ 50 </w:t>
            </w:r>
          </w:p>
          <w:p w14:paraId="12B65F22" w14:textId="69FD547D" w:rsidR="005D2BC2" w:rsidRPr="006053CD" w:rsidRDefault="00053E52" w:rsidP="00053E5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53E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มีทักษะชีวิต</w:t>
            </w:r>
          </w:p>
        </w:tc>
        <w:tc>
          <w:tcPr>
            <w:tcW w:w="708" w:type="dxa"/>
          </w:tcPr>
          <w:p w14:paraId="796C51AC" w14:textId="77777777" w:rsidR="005D2BC2" w:rsidRPr="00D707E8" w:rsidRDefault="005D2BC2" w:rsidP="0016767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1B954B64" w14:textId="63963482" w:rsidR="0071294F" w:rsidRDefault="00FA038F" w:rsidP="00FA038F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406895">
        <w:rPr>
          <w:rFonts w:ascii="TH SarabunPSK" w:hAnsi="TH SarabunPSK" w:cs="TH SarabunPSK" w:hint="cs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………………………………………………….</w:t>
      </w:r>
    </w:p>
    <w:p w14:paraId="3C10786A" w14:textId="77777777" w:rsidR="00B13EED" w:rsidRDefault="00B13EED" w:rsidP="00FA038F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</w:p>
    <w:p w14:paraId="4DDE0EE6" w14:textId="77777777" w:rsidR="00836DC0" w:rsidRPr="00836DC0" w:rsidRDefault="00836DC0" w:rsidP="00836DC0">
      <w:pPr>
        <w:spacing w:after="160" w:line="259" w:lineRule="auto"/>
        <w:rPr>
          <w:rFonts w:ascii="TH SarabunPSK" w:eastAsia="Calibri" w:hAnsi="TH SarabunPSK" w:cs="TH SarabunPSK"/>
          <w:b/>
          <w:bCs/>
        </w:rPr>
      </w:pPr>
      <w:r w:rsidRPr="00836DC0">
        <w:rPr>
          <w:rFonts w:ascii="TH SarabunPSK" w:eastAsia="Calibri" w:hAnsi="TH SarabunPSK" w:cs="TH SarabunPSK"/>
          <w:b/>
          <w:bCs/>
          <w:cs/>
        </w:rPr>
        <w:t xml:space="preserve">เกณฑ์การตัดสินคุณภาพ </w:t>
      </w:r>
    </w:p>
    <w:p w14:paraId="5AEE600D" w14:textId="252BD634" w:rsidR="00836DC0" w:rsidRPr="00836DC0" w:rsidRDefault="00836DC0" w:rsidP="00836DC0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36DC0">
        <w:rPr>
          <w:rFonts w:ascii="TH SarabunPSK" w:eastAsia="Calibri" w:hAnsi="TH SarabunPSK" w:cs="TH SarabunPSK"/>
          <w:sz w:val="24"/>
          <w:szCs w:val="32"/>
        </w:rPr>
        <w:t xml:space="preserve">  </w:t>
      </w:r>
      <w:r w:rsidRPr="00836DC0">
        <w:rPr>
          <w:rFonts w:ascii="TH SarabunPSK" w:eastAsia="Calibri" w:hAnsi="TH SarabunPSK" w:cs="TH SarabunPSK"/>
          <w:sz w:val="24"/>
          <w:szCs w:val="32"/>
        </w:rPr>
        <w:tab/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eastAsia="Calibri" w:hAnsi="TH SarabunPSK" w:cs="TH SarabunPSK"/>
          <w:sz w:val="32"/>
          <w:szCs w:val="32"/>
        </w:rPr>
        <w:t>77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ขึ้นไป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bookmarkStart w:id="1" w:name="_Hlk61259777"/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bookmarkEnd w:id="1"/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>ดีมาก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05E7AC0B" w14:textId="0860AC3B" w:rsidR="00836DC0" w:rsidRPr="00836DC0" w:rsidRDefault="00836DC0" w:rsidP="00836DC0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36DC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36DC0">
        <w:rPr>
          <w:rFonts w:ascii="TH SarabunPSK" w:eastAsia="Calibri" w:hAnsi="TH SarabunPSK" w:cs="TH SarabunPSK"/>
          <w:sz w:val="32"/>
          <w:szCs w:val="32"/>
        </w:rPr>
        <w:tab/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eastAsia="Calibri" w:hAnsi="TH SarabunPSK" w:cs="TH SarabunPSK"/>
          <w:sz w:val="32"/>
          <w:szCs w:val="32"/>
        </w:rPr>
        <w:t>67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– </w:t>
      </w:r>
      <w:r>
        <w:rPr>
          <w:rFonts w:ascii="TH SarabunPSK" w:eastAsia="Calibri" w:hAnsi="TH SarabunPSK" w:cs="TH SarabunPSK"/>
          <w:sz w:val="32"/>
          <w:szCs w:val="32"/>
        </w:rPr>
        <w:t>76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ดี     </w:t>
      </w:r>
    </w:p>
    <w:p w14:paraId="23BFC2E4" w14:textId="76847CD3" w:rsidR="00836DC0" w:rsidRPr="00836DC0" w:rsidRDefault="00836DC0" w:rsidP="00836DC0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36DC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36DC0">
        <w:rPr>
          <w:rFonts w:ascii="TH SarabunPSK" w:eastAsia="Calibri" w:hAnsi="TH SarabunPSK" w:cs="TH SarabunPSK"/>
          <w:sz w:val="32"/>
          <w:szCs w:val="32"/>
        </w:rPr>
        <w:tab/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– </w:t>
      </w:r>
      <w:r>
        <w:rPr>
          <w:rFonts w:ascii="TH SarabunPSK" w:eastAsia="Calibri" w:hAnsi="TH SarabunPSK" w:cs="TH SarabunPSK"/>
          <w:sz w:val="32"/>
          <w:szCs w:val="32"/>
        </w:rPr>
        <w:t>66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>ผลการประเมินในระดับ พอใช้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14:paraId="3DE5E2CB" w14:textId="1E1E0083" w:rsidR="00836DC0" w:rsidRPr="00D707E8" w:rsidRDefault="00836DC0" w:rsidP="00836DC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836DC0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eastAsia="Calibri" w:hAnsi="TH SarabunPSK" w:cs="TH SarabunPSK"/>
          <w:sz w:val="32"/>
          <w:szCs w:val="32"/>
        </w:rPr>
        <w:t>66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>ลงมา</w:t>
      </w:r>
      <w:r w:rsidRPr="00836DC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836DC0">
        <w:rPr>
          <w:rFonts w:ascii="TH SarabunPSK" w:eastAsia="Calibri" w:hAnsi="TH SarabunPSK" w:cs="TH SarabunPSK"/>
          <w:sz w:val="32"/>
          <w:szCs w:val="32"/>
        </w:rPr>
        <w:tab/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>หมายถึง   มี</w:t>
      </w:r>
      <w:r w:rsidRPr="00836DC0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r w:rsidRPr="00836DC0">
        <w:rPr>
          <w:rFonts w:ascii="TH SarabunPSK" w:eastAsia="Calibri" w:hAnsi="TH SarabunPSK" w:cs="TH SarabunPSK"/>
          <w:sz w:val="32"/>
          <w:szCs w:val="32"/>
          <w:cs/>
        </w:rPr>
        <w:t>ปรับปรุง</w:t>
      </w:r>
    </w:p>
    <w:sectPr w:rsidR="00836DC0" w:rsidRPr="00D707E8" w:rsidSect="000B6F0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700" w:bottom="1985" w:left="2127" w:header="709" w:footer="709" w:gutter="0"/>
      <w:pgNumType w:start="6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1D1C0" w14:textId="77777777" w:rsidR="00CC1BBD" w:rsidRDefault="00CC1BBD" w:rsidP="000C3E09">
      <w:r>
        <w:separator/>
      </w:r>
    </w:p>
  </w:endnote>
  <w:endnote w:type="continuationSeparator" w:id="0">
    <w:p w14:paraId="53EA125A" w14:textId="77777777" w:rsidR="00CC1BBD" w:rsidRDefault="00CC1BBD" w:rsidP="000C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-PreeCha">
    <w:altName w:val="Cambria"/>
    <w:charset w:val="42"/>
    <w:family w:val="roman"/>
    <w:pitch w:val="variable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25FB8" w14:textId="3FE6BEB4" w:rsidR="00535EDF" w:rsidRDefault="00535EDF" w:rsidP="00D22CA4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BD5B57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BD5B57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BD5B57">
      <w:rPr>
        <w:rFonts w:ascii="TH SarabunPSK" w:hAnsi="TH SarabunPSK" w:cs="TH SarabunPSK"/>
        <w:sz w:val="28"/>
        <w:szCs w:val="28"/>
        <w:cs/>
      </w:rPr>
      <w:t>.นครนายก</w:t>
    </w:r>
  </w:p>
  <w:p w14:paraId="178FBC2A" w14:textId="6632A4BC" w:rsidR="00535EDF" w:rsidRDefault="00535EDF">
    <w:pPr>
      <w:pStyle w:val="ac"/>
    </w:pPr>
  </w:p>
  <w:p w14:paraId="5DA1C089" w14:textId="77777777" w:rsidR="00535EDF" w:rsidRDefault="00535ED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2A92F" w14:textId="46730C87" w:rsidR="00535EDF" w:rsidRDefault="00535EDF" w:rsidP="00BD5B57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BD5B57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BD5B57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BD5B57">
      <w:rPr>
        <w:rFonts w:ascii="TH SarabunPSK" w:hAnsi="TH SarabunPSK" w:cs="TH SarabunPSK"/>
        <w:sz w:val="28"/>
        <w:szCs w:val="28"/>
        <w:cs/>
      </w:rPr>
      <w:t>.นครนายก</w:t>
    </w:r>
  </w:p>
  <w:p w14:paraId="555BEF8E" w14:textId="77777777" w:rsidR="00535EDF" w:rsidRDefault="00535EDF" w:rsidP="00BD5B57">
    <w:pPr>
      <w:pStyle w:val="ac"/>
      <w:jc w:val="right"/>
      <w:rPr>
        <w:rFonts w:ascii="TH SarabunPSK" w:hAnsi="TH SarabunPSK" w:cs="TH SarabunPSK"/>
        <w:sz w:val="28"/>
        <w:szCs w:val="28"/>
      </w:rPr>
    </w:pPr>
  </w:p>
  <w:p w14:paraId="43020F79" w14:textId="77777777" w:rsidR="00535EDF" w:rsidRDefault="00535EDF" w:rsidP="00BD5B57">
    <w:pPr>
      <w:pStyle w:val="ac"/>
      <w:jc w:val="right"/>
      <w:rPr>
        <w:rFonts w:ascii="TH SarabunPSK" w:hAnsi="TH SarabunPSK" w:cs="TH SarabunPSK"/>
        <w:sz w:val="28"/>
        <w:szCs w:val="28"/>
      </w:rPr>
    </w:pPr>
  </w:p>
  <w:p w14:paraId="41187C95" w14:textId="77777777" w:rsidR="00535EDF" w:rsidRPr="00BD5B57" w:rsidRDefault="00535EDF" w:rsidP="00BD5B57">
    <w:pPr>
      <w:pStyle w:val="ac"/>
      <w:jc w:val="right"/>
      <w:rPr>
        <w:rFonts w:ascii="TH SarabunPSK" w:hAnsi="TH SarabunPSK" w:cs="TH SarabunPSK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77904" w14:textId="77777777" w:rsidR="00CC1BBD" w:rsidRDefault="00CC1BBD" w:rsidP="000C3E09">
      <w:r>
        <w:separator/>
      </w:r>
    </w:p>
  </w:footnote>
  <w:footnote w:type="continuationSeparator" w:id="0">
    <w:p w14:paraId="7478B297" w14:textId="77777777" w:rsidR="00CC1BBD" w:rsidRDefault="00CC1BBD" w:rsidP="000C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838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42356" w14:textId="77777777" w:rsidR="00535EDF" w:rsidRDefault="00535EDF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0AB2BEA3" w14:textId="637A7226" w:rsidR="00535EDF" w:rsidRDefault="00535EDF" w:rsidP="00B65140">
        <w:pPr>
          <w:pStyle w:val="aa"/>
          <w:jc w:val="right"/>
        </w:pPr>
        <w:r w:rsidRPr="00ED591D">
          <w:rPr>
            <w:rFonts w:ascii="TH SarabunPSK" w:hAnsi="TH SarabunPSK" w:cs="TH SarabunPSK"/>
            <w:sz w:val="32"/>
            <w:szCs w:val="44"/>
          </w:rPr>
          <w:fldChar w:fldCharType="begin"/>
        </w:r>
        <w:r w:rsidRPr="00ED591D">
          <w:rPr>
            <w:rFonts w:ascii="TH SarabunPSK" w:hAnsi="TH SarabunPSK" w:cs="TH SarabunPSK"/>
            <w:sz w:val="32"/>
            <w:szCs w:val="44"/>
          </w:rPr>
          <w:instrText xml:space="preserve"> PAGE   \* MERGEFORMAT </w:instrText>
        </w:r>
        <w:r w:rsidRPr="00ED591D">
          <w:rPr>
            <w:rFonts w:ascii="TH SarabunPSK" w:hAnsi="TH SarabunPSK" w:cs="TH SarabunPSK"/>
            <w:sz w:val="32"/>
            <w:szCs w:val="44"/>
          </w:rPr>
          <w:fldChar w:fldCharType="separate"/>
        </w:r>
        <w:r w:rsidR="000B6F08">
          <w:rPr>
            <w:rFonts w:ascii="TH SarabunPSK" w:hAnsi="TH SarabunPSK" w:cs="TH SarabunPSK"/>
            <w:noProof/>
            <w:sz w:val="32"/>
            <w:szCs w:val="44"/>
          </w:rPr>
          <w:t>75</w:t>
        </w:r>
        <w:r w:rsidRPr="00ED591D">
          <w:rPr>
            <w:rFonts w:ascii="TH SarabunPSK" w:hAnsi="TH SarabunPSK" w:cs="TH SarabunPSK"/>
            <w:noProof/>
            <w:sz w:val="32"/>
            <w:szCs w:val="4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5696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7584C05F" w14:textId="77777777" w:rsidR="00535EDF" w:rsidRDefault="00535EDF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</w:p>
      <w:p w14:paraId="0C588F08" w14:textId="77777777" w:rsidR="00535EDF" w:rsidRDefault="00535EDF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</w:p>
      <w:p w14:paraId="0ADE6C10" w14:textId="00D4ECAF" w:rsidR="00535EDF" w:rsidRPr="00297CAD" w:rsidRDefault="00535EDF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297CA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97CA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97CA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B6F08" w:rsidRPr="000B6F08">
          <w:rPr>
            <w:rFonts w:ascii="TH SarabunPSK" w:hAnsi="TH SarabunPSK" w:cs="TH SarabunPSK"/>
            <w:noProof/>
            <w:sz w:val="32"/>
            <w:szCs w:val="32"/>
            <w:lang w:val="th-TH"/>
          </w:rPr>
          <w:t>67</w:t>
        </w:r>
        <w:r w:rsidRPr="00297CA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D9C57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F221E"/>
    <w:multiLevelType w:val="hybridMultilevel"/>
    <w:tmpl w:val="E3886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47BA5"/>
    <w:multiLevelType w:val="hybridMultilevel"/>
    <w:tmpl w:val="A90A9596"/>
    <w:lvl w:ilvl="0" w:tplc="196E1B1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4AB3CE1"/>
    <w:multiLevelType w:val="hybridMultilevel"/>
    <w:tmpl w:val="E3886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92DDB"/>
    <w:multiLevelType w:val="hybridMultilevel"/>
    <w:tmpl w:val="FF446AD6"/>
    <w:lvl w:ilvl="0" w:tplc="EC9A89F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5">
    <w:nsid w:val="0AB14CDA"/>
    <w:multiLevelType w:val="hybridMultilevel"/>
    <w:tmpl w:val="A8F667EC"/>
    <w:lvl w:ilvl="0" w:tplc="310C29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676F4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A43F97"/>
    <w:multiLevelType w:val="hybridMultilevel"/>
    <w:tmpl w:val="71CC40CC"/>
    <w:lvl w:ilvl="0" w:tplc="81BA36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E10289"/>
    <w:multiLevelType w:val="hybridMultilevel"/>
    <w:tmpl w:val="4DF66464"/>
    <w:lvl w:ilvl="0" w:tplc="17B00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541EA7"/>
    <w:multiLevelType w:val="hybridMultilevel"/>
    <w:tmpl w:val="43FA18B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14506903"/>
    <w:multiLevelType w:val="multilevel"/>
    <w:tmpl w:val="0262C4A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  <w:color w:val="auto"/>
      </w:rPr>
    </w:lvl>
  </w:abstractNum>
  <w:abstractNum w:abstractNumId="11">
    <w:nsid w:val="15AF12AE"/>
    <w:multiLevelType w:val="hybridMultilevel"/>
    <w:tmpl w:val="DCBE0052"/>
    <w:lvl w:ilvl="0" w:tplc="CE6EDB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F535DA"/>
    <w:multiLevelType w:val="hybridMultilevel"/>
    <w:tmpl w:val="73946C36"/>
    <w:lvl w:ilvl="0" w:tplc="26B44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6A4009"/>
    <w:multiLevelType w:val="multilevel"/>
    <w:tmpl w:val="A0DA692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Times New Roman" w:hint="default"/>
      </w:rPr>
    </w:lvl>
  </w:abstractNum>
  <w:abstractNum w:abstractNumId="14">
    <w:nsid w:val="19574CAC"/>
    <w:multiLevelType w:val="hybridMultilevel"/>
    <w:tmpl w:val="EECA4702"/>
    <w:lvl w:ilvl="0" w:tplc="EB1AE9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A7B0D60"/>
    <w:multiLevelType w:val="hybridMultilevel"/>
    <w:tmpl w:val="2CF88FAE"/>
    <w:lvl w:ilvl="0" w:tplc="44480E04">
      <w:start w:val="1"/>
      <w:numFmt w:val="decimal"/>
      <w:lvlText w:val="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6">
    <w:nsid w:val="1A990D42"/>
    <w:multiLevelType w:val="hybridMultilevel"/>
    <w:tmpl w:val="1548C8CC"/>
    <w:lvl w:ilvl="0" w:tplc="CECCFC0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7">
    <w:nsid w:val="1CAA5CED"/>
    <w:multiLevelType w:val="hybridMultilevel"/>
    <w:tmpl w:val="D396C9AE"/>
    <w:lvl w:ilvl="0" w:tplc="A2562DE2">
      <w:start w:val="1"/>
      <w:numFmt w:val="decimal"/>
      <w:lvlText w:val="%1)"/>
      <w:lvlJc w:val="left"/>
      <w:pPr>
        <w:ind w:left="136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8">
    <w:nsid w:val="1D2C5676"/>
    <w:multiLevelType w:val="multilevel"/>
    <w:tmpl w:val="EE24A4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9">
    <w:nsid w:val="288D5A43"/>
    <w:multiLevelType w:val="hybridMultilevel"/>
    <w:tmpl w:val="21BA4594"/>
    <w:lvl w:ilvl="0" w:tplc="E5E6542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2D4D18F2"/>
    <w:multiLevelType w:val="multilevel"/>
    <w:tmpl w:val="E78A17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1">
    <w:nsid w:val="2F435241"/>
    <w:multiLevelType w:val="hybridMultilevel"/>
    <w:tmpl w:val="B5CA7EAC"/>
    <w:lvl w:ilvl="0" w:tplc="2880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C04930"/>
    <w:multiLevelType w:val="hybridMultilevel"/>
    <w:tmpl w:val="7824910C"/>
    <w:lvl w:ilvl="0" w:tplc="EAE03B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2C14961"/>
    <w:multiLevelType w:val="hybridMultilevel"/>
    <w:tmpl w:val="6CB27812"/>
    <w:lvl w:ilvl="0" w:tplc="AB8002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34DE6B6C"/>
    <w:multiLevelType w:val="hybridMultilevel"/>
    <w:tmpl w:val="A5320D6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5A80E75"/>
    <w:multiLevelType w:val="hybridMultilevel"/>
    <w:tmpl w:val="7CB80E20"/>
    <w:lvl w:ilvl="0" w:tplc="2880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F75312"/>
    <w:multiLevelType w:val="hybridMultilevel"/>
    <w:tmpl w:val="238CF416"/>
    <w:lvl w:ilvl="0" w:tplc="040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>
    <w:nsid w:val="48AE7804"/>
    <w:multiLevelType w:val="hybridMultilevel"/>
    <w:tmpl w:val="E7369F72"/>
    <w:lvl w:ilvl="0" w:tplc="5846EC14">
      <w:start w:val="1"/>
      <w:numFmt w:val="decimal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96E4507"/>
    <w:multiLevelType w:val="hybridMultilevel"/>
    <w:tmpl w:val="CEA2AC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B532D3"/>
    <w:multiLevelType w:val="hybridMultilevel"/>
    <w:tmpl w:val="C92ADB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3023D2C"/>
    <w:multiLevelType w:val="hybridMultilevel"/>
    <w:tmpl w:val="A066FA0A"/>
    <w:lvl w:ilvl="0" w:tplc="D9C048D6">
      <w:start w:val="4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B64269"/>
    <w:multiLevelType w:val="hybridMultilevel"/>
    <w:tmpl w:val="DB8C4562"/>
    <w:lvl w:ilvl="0" w:tplc="311690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>
    <w:nsid w:val="5CD1028D"/>
    <w:multiLevelType w:val="hybridMultilevel"/>
    <w:tmpl w:val="9612B4FE"/>
    <w:lvl w:ilvl="0" w:tplc="030098D4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60985FBF"/>
    <w:multiLevelType w:val="hybridMultilevel"/>
    <w:tmpl w:val="8178466A"/>
    <w:lvl w:ilvl="0" w:tplc="996431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4">
    <w:nsid w:val="68195542"/>
    <w:multiLevelType w:val="hybridMultilevel"/>
    <w:tmpl w:val="13BC5EC8"/>
    <w:lvl w:ilvl="0" w:tplc="0409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5">
    <w:nsid w:val="6BD75600"/>
    <w:multiLevelType w:val="hybridMultilevel"/>
    <w:tmpl w:val="552CFD14"/>
    <w:lvl w:ilvl="0" w:tplc="8DF4722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>
    <w:nsid w:val="6DCB5F17"/>
    <w:multiLevelType w:val="hybridMultilevel"/>
    <w:tmpl w:val="B40CB7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3A06C0"/>
    <w:multiLevelType w:val="hybridMultilevel"/>
    <w:tmpl w:val="99642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4557A7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53C4A25"/>
    <w:multiLevelType w:val="hybridMultilevel"/>
    <w:tmpl w:val="2CF4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A549B"/>
    <w:multiLevelType w:val="hybridMultilevel"/>
    <w:tmpl w:val="5A98D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18"/>
  </w:num>
  <w:num w:numId="5">
    <w:abstractNumId w:val="38"/>
  </w:num>
  <w:num w:numId="6">
    <w:abstractNumId w:val="6"/>
  </w:num>
  <w:num w:numId="7">
    <w:abstractNumId w:val="13"/>
  </w:num>
  <w:num w:numId="8">
    <w:abstractNumId w:val="10"/>
  </w:num>
  <w:num w:numId="9">
    <w:abstractNumId w:val="17"/>
  </w:num>
  <w:num w:numId="10">
    <w:abstractNumId w:val="4"/>
  </w:num>
  <w:num w:numId="11">
    <w:abstractNumId w:val="7"/>
  </w:num>
  <w:num w:numId="12">
    <w:abstractNumId w:val="14"/>
  </w:num>
  <w:num w:numId="13">
    <w:abstractNumId w:val="15"/>
  </w:num>
  <w:num w:numId="14">
    <w:abstractNumId w:val="16"/>
  </w:num>
  <w:num w:numId="15">
    <w:abstractNumId w:val="23"/>
  </w:num>
  <w:num w:numId="16">
    <w:abstractNumId w:val="31"/>
  </w:num>
  <w:num w:numId="17">
    <w:abstractNumId w:val="19"/>
  </w:num>
  <w:num w:numId="18">
    <w:abstractNumId w:val="32"/>
  </w:num>
  <w:num w:numId="19">
    <w:abstractNumId w:val="35"/>
  </w:num>
  <w:num w:numId="20">
    <w:abstractNumId w:val="12"/>
  </w:num>
  <w:num w:numId="21">
    <w:abstractNumId w:val="22"/>
  </w:num>
  <w:num w:numId="22">
    <w:abstractNumId w:val="40"/>
  </w:num>
  <w:num w:numId="23">
    <w:abstractNumId w:val="11"/>
  </w:num>
  <w:num w:numId="24">
    <w:abstractNumId w:val="21"/>
  </w:num>
  <w:num w:numId="25">
    <w:abstractNumId w:val="25"/>
  </w:num>
  <w:num w:numId="26">
    <w:abstractNumId w:val="29"/>
  </w:num>
  <w:num w:numId="27">
    <w:abstractNumId w:val="24"/>
  </w:num>
  <w:num w:numId="28">
    <w:abstractNumId w:val="28"/>
  </w:num>
  <w:num w:numId="29">
    <w:abstractNumId w:val="9"/>
  </w:num>
  <w:num w:numId="30">
    <w:abstractNumId w:val="37"/>
  </w:num>
  <w:num w:numId="31">
    <w:abstractNumId w:val="34"/>
  </w:num>
  <w:num w:numId="32">
    <w:abstractNumId w:val="26"/>
  </w:num>
  <w:num w:numId="33">
    <w:abstractNumId w:val="2"/>
  </w:num>
  <w:num w:numId="34">
    <w:abstractNumId w:val="36"/>
  </w:num>
  <w:num w:numId="35">
    <w:abstractNumId w:val="39"/>
  </w:num>
  <w:num w:numId="36">
    <w:abstractNumId w:val="33"/>
  </w:num>
  <w:num w:numId="37">
    <w:abstractNumId w:val="8"/>
  </w:num>
  <w:num w:numId="38">
    <w:abstractNumId w:val="30"/>
  </w:num>
  <w:num w:numId="39">
    <w:abstractNumId w:val="5"/>
  </w:num>
  <w:num w:numId="40">
    <w:abstractNumId w:val="1"/>
  </w:num>
  <w:num w:numId="4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90"/>
    <w:rsid w:val="000009DF"/>
    <w:rsid w:val="00000CC0"/>
    <w:rsid w:val="00001C36"/>
    <w:rsid w:val="00002105"/>
    <w:rsid w:val="00002A3B"/>
    <w:rsid w:val="00002DD8"/>
    <w:rsid w:val="00004461"/>
    <w:rsid w:val="00005B33"/>
    <w:rsid w:val="00006C9E"/>
    <w:rsid w:val="000111DF"/>
    <w:rsid w:val="000119CB"/>
    <w:rsid w:val="00012FF0"/>
    <w:rsid w:val="00013E5C"/>
    <w:rsid w:val="00013F5E"/>
    <w:rsid w:val="0001440F"/>
    <w:rsid w:val="00014CAE"/>
    <w:rsid w:val="00015257"/>
    <w:rsid w:val="00022469"/>
    <w:rsid w:val="00023623"/>
    <w:rsid w:val="0002450A"/>
    <w:rsid w:val="00025173"/>
    <w:rsid w:val="000256E3"/>
    <w:rsid w:val="00025FA3"/>
    <w:rsid w:val="00026A1A"/>
    <w:rsid w:val="0002711E"/>
    <w:rsid w:val="00027394"/>
    <w:rsid w:val="00030515"/>
    <w:rsid w:val="000307B4"/>
    <w:rsid w:val="00032BD2"/>
    <w:rsid w:val="00033856"/>
    <w:rsid w:val="000345F1"/>
    <w:rsid w:val="00034FA8"/>
    <w:rsid w:val="000358DE"/>
    <w:rsid w:val="00035EEE"/>
    <w:rsid w:val="00035F8E"/>
    <w:rsid w:val="0003687B"/>
    <w:rsid w:val="000370E4"/>
    <w:rsid w:val="000373F5"/>
    <w:rsid w:val="00040291"/>
    <w:rsid w:val="000404B1"/>
    <w:rsid w:val="00041AC7"/>
    <w:rsid w:val="00041E9E"/>
    <w:rsid w:val="000423CC"/>
    <w:rsid w:val="000428A2"/>
    <w:rsid w:val="0004632C"/>
    <w:rsid w:val="000469C5"/>
    <w:rsid w:val="000509C1"/>
    <w:rsid w:val="00051677"/>
    <w:rsid w:val="00053E52"/>
    <w:rsid w:val="0005417D"/>
    <w:rsid w:val="000551D2"/>
    <w:rsid w:val="000560AA"/>
    <w:rsid w:val="00056ED8"/>
    <w:rsid w:val="00057003"/>
    <w:rsid w:val="000571C5"/>
    <w:rsid w:val="00057A09"/>
    <w:rsid w:val="00061239"/>
    <w:rsid w:val="00061CF1"/>
    <w:rsid w:val="0006243A"/>
    <w:rsid w:val="000654C1"/>
    <w:rsid w:val="000669ED"/>
    <w:rsid w:val="00070C80"/>
    <w:rsid w:val="00071A94"/>
    <w:rsid w:val="00071E82"/>
    <w:rsid w:val="00072AD2"/>
    <w:rsid w:val="00073870"/>
    <w:rsid w:val="000745AE"/>
    <w:rsid w:val="00075B45"/>
    <w:rsid w:val="00075BA8"/>
    <w:rsid w:val="00075C3C"/>
    <w:rsid w:val="000805C9"/>
    <w:rsid w:val="000808BF"/>
    <w:rsid w:val="00080C66"/>
    <w:rsid w:val="000818F2"/>
    <w:rsid w:val="00081FD2"/>
    <w:rsid w:val="00083A4C"/>
    <w:rsid w:val="00084EE3"/>
    <w:rsid w:val="00085582"/>
    <w:rsid w:val="00085755"/>
    <w:rsid w:val="000857EC"/>
    <w:rsid w:val="00085D27"/>
    <w:rsid w:val="00086A24"/>
    <w:rsid w:val="00092552"/>
    <w:rsid w:val="00092FA7"/>
    <w:rsid w:val="00092FFB"/>
    <w:rsid w:val="00093609"/>
    <w:rsid w:val="00093A93"/>
    <w:rsid w:val="00095A69"/>
    <w:rsid w:val="0009643A"/>
    <w:rsid w:val="0009724F"/>
    <w:rsid w:val="00097B21"/>
    <w:rsid w:val="000A28C4"/>
    <w:rsid w:val="000A2A22"/>
    <w:rsid w:val="000A65D0"/>
    <w:rsid w:val="000A7FB6"/>
    <w:rsid w:val="000B1DF9"/>
    <w:rsid w:val="000B21D3"/>
    <w:rsid w:val="000B24E0"/>
    <w:rsid w:val="000B38EC"/>
    <w:rsid w:val="000B58FA"/>
    <w:rsid w:val="000B6B39"/>
    <w:rsid w:val="000B6F08"/>
    <w:rsid w:val="000B7566"/>
    <w:rsid w:val="000B7818"/>
    <w:rsid w:val="000B7C3C"/>
    <w:rsid w:val="000C0B91"/>
    <w:rsid w:val="000C0DBC"/>
    <w:rsid w:val="000C3E09"/>
    <w:rsid w:val="000C5376"/>
    <w:rsid w:val="000C53A6"/>
    <w:rsid w:val="000C53CF"/>
    <w:rsid w:val="000C6224"/>
    <w:rsid w:val="000C6350"/>
    <w:rsid w:val="000C64B8"/>
    <w:rsid w:val="000C6A8D"/>
    <w:rsid w:val="000C6D00"/>
    <w:rsid w:val="000C76A5"/>
    <w:rsid w:val="000C7953"/>
    <w:rsid w:val="000D0032"/>
    <w:rsid w:val="000D6104"/>
    <w:rsid w:val="000D6157"/>
    <w:rsid w:val="000E08CF"/>
    <w:rsid w:val="000E0C2D"/>
    <w:rsid w:val="000E3093"/>
    <w:rsid w:val="000E32B5"/>
    <w:rsid w:val="000E44CD"/>
    <w:rsid w:val="000E788C"/>
    <w:rsid w:val="000F047D"/>
    <w:rsid w:val="000F17AA"/>
    <w:rsid w:val="000F1DE2"/>
    <w:rsid w:val="000F31AA"/>
    <w:rsid w:val="000F3D5A"/>
    <w:rsid w:val="000F44E3"/>
    <w:rsid w:val="000F5287"/>
    <w:rsid w:val="000F56A8"/>
    <w:rsid w:val="000F5C89"/>
    <w:rsid w:val="000F6B85"/>
    <w:rsid w:val="000F7DBB"/>
    <w:rsid w:val="00100D46"/>
    <w:rsid w:val="00101039"/>
    <w:rsid w:val="0010239D"/>
    <w:rsid w:val="00103064"/>
    <w:rsid w:val="00103232"/>
    <w:rsid w:val="0010336A"/>
    <w:rsid w:val="001041DD"/>
    <w:rsid w:val="001049AC"/>
    <w:rsid w:val="00105168"/>
    <w:rsid w:val="001059A4"/>
    <w:rsid w:val="001059D4"/>
    <w:rsid w:val="00107465"/>
    <w:rsid w:val="00110B03"/>
    <w:rsid w:val="00110D68"/>
    <w:rsid w:val="00111AF2"/>
    <w:rsid w:val="00111F53"/>
    <w:rsid w:val="00112211"/>
    <w:rsid w:val="0011400C"/>
    <w:rsid w:val="001140FA"/>
    <w:rsid w:val="00115187"/>
    <w:rsid w:val="00120061"/>
    <w:rsid w:val="00120979"/>
    <w:rsid w:val="00122361"/>
    <w:rsid w:val="0012294E"/>
    <w:rsid w:val="00122E60"/>
    <w:rsid w:val="00122EEE"/>
    <w:rsid w:val="00123A6F"/>
    <w:rsid w:val="00124D3F"/>
    <w:rsid w:val="001257D0"/>
    <w:rsid w:val="001265DB"/>
    <w:rsid w:val="00126BAD"/>
    <w:rsid w:val="001273F2"/>
    <w:rsid w:val="001276BB"/>
    <w:rsid w:val="00132422"/>
    <w:rsid w:val="00132777"/>
    <w:rsid w:val="0013296F"/>
    <w:rsid w:val="0013299C"/>
    <w:rsid w:val="0013338F"/>
    <w:rsid w:val="0013476C"/>
    <w:rsid w:val="001348AF"/>
    <w:rsid w:val="00135A37"/>
    <w:rsid w:val="00136080"/>
    <w:rsid w:val="001361FF"/>
    <w:rsid w:val="00137D82"/>
    <w:rsid w:val="00140A92"/>
    <w:rsid w:val="00140A96"/>
    <w:rsid w:val="0014196D"/>
    <w:rsid w:val="001427C3"/>
    <w:rsid w:val="00142991"/>
    <w:rsid w:val="00143335"/>
    <w:rsid w:val="001434A6"/>
    <w:rsid w:val="00144D38"/>
    <w:rsid w:val="0014502A"/>
    <w:rsid w:val="00145400"/>
    <w:rsid w:val="00146113"/>
    <w:rsid w:val="00146520"/>
    <w:rsid w:val="00147F3B"/>
    <w:rsid w:val="00150D7C"/>
    <w:rsid w:val="00153AEE"/>
    <w:rsid w:val="001544C7"/>
    <w:rsid w:val="00155F32"/>
    <w:rsid w:val="001564D7"/>
    <w:rsid w:val="00156A47"/>
    <w:rsid w:val="00157AA7"/>
    <w:rsid w:val="00160073"/>
    <w:rsid w:val="00160223"/>
    <w:rsid w:val="0016023E"/>
    <w:rsid w:val="00160C16"/>
    <w:rsid w:val="00162487"/>
    <w:rsid w:val="00163547"/>
    <w:rsid w:val="001639B6"/>
    <w:rsid w:val="00164729"/>
    <w:rsid w:val="00164804"/>
    <w:rsid w:val="00166911"/>
    <w:rsid w:val="00167670"/>
    <w:rsid w:val="001703F1"/>
    <w:rsid w:val="00170BC8"/>
    <w:rsid w:val="00170FE2"/>
    <w:rsid w:val="0017186C"/>
    <w:rsid w:val="00172613"/>
    <w:rsid w:val="001735B3"/>
    <w:rsid w:val="00173675"/>
    <w:rsid w:val="00174A82"/>
    <w:rsid w:val="00175A04"/>
    <w:rsid w:val="00175FFB"/>
    <w:rsid w:val="00176F84"/>
    <w:rsid w:val="00177556"/>
    <w:rsid w:val="0018157E"/>
    <w:rsid w:val="00181E49"/>
    <w:rsid w:val="00182277"/>
    <w:rsid w:val="001823F3"/>
    <w:rsid w:val="001825B5"/>
    <w:rsid w:val="001830BD"/>
    <w:rsid w:val="0018339A"/>
    <w:rsid w:val="001839BA"/>
    <w:rsid w:val="001844C5"/>
    <w:rsid w:val="001845CD"/>
    <w:rsid w:val="0018492A"/>
    <w:rsid w:val="00186584"/>
    <w:rsid w:val="00187082"/>
    <w:rsid w:val="001870A2"/>
    <w:rsid w:val="00187576"/>
    <w:rsid w:val="001901E9"/>
    <w:rsid w:val="00190821"/>
    <w:rsid w:val="001908A8"/>
    <w:rsid w:val="001909FD"/>
    <w:rsid w:val="001917A4"/>
    <w:rsid w:val="00191C85"/>
    <w:rsid w:val="00192C25"/>
    <w:rsid w:val="0019466B"/>
    <w:rsid w:val="00195763"/>
    <w:rsid w:val="00196C8F"/>
    <w:rsid w:val="00197112"/>
    <w:rsid w:val="001A093B"/>
    <w:rsid w:val="001A24FE"/>
    <w:rsid w:val="001A2C1E"/>
    <w:rsid w:val="001A3095"/>
    <w:rsid w:val="001A38DB"/>
    <w:rsid w:val="001A45D3"/>
    <w:rsid w:val="001A4655"/>
    <w:rsid w:val="001A6ED6"/>
    <w:rsid w:val="001A73EB"/>
    <w:rsid w:val="001B0813"/>
    <w:rsid w:val="001B0C6C"/>
    <w:rsid w:val="001B13A4"/>
    <w:rsid w:val="001B14E0"/>
    <w:rsid w:val="001B19BA"/>
    <w:rsid w:val="001B2C46"/>
    <w:rsid w:val="001B3A8D"/>
    <w:rsid w:val="001B4AC2"/>
    <w:rsid w:val="001B56FB"/>
    <w:rsid w:val="001B5A73"/>
    <w:rsid w:val="001B61BE"/>
    <w:rsid w:val="001B62AC"/>
    <w:rsid w:val="001B6728"/>
    <w:rsid w:val="001C0440"/>
    <w:rsid w:val="001C0AD5"/>
    <w:rsid w:val="001C0BC4"/>
    <w:rsid w:val="001C0E0E"/>
    <w:rsid w:val="001C1660"/>
    <w:rsid w:val="001C1A74"/>
    <w:rsid w:val="001C3514"/>
    <w:rsid w:val="001C3D4F"/>
    <w:rsid w:val="001C4B02"/>
    <w:rsid w:val="001C4D71"/>
    <w:rsid w:val="001C5546"/>
    <w:rsid w:val="001C5EA7"/>
    <w:rsid w:val="001C5EC5"/>
    <w:rsid w:val="001C5F29"/>
    <w:rsid w:val="001C5F98"/>
    <w:rsid w:val="001C6242"/>
    <w:rsid w:val="001D0474"/>
    <w:rsid w:val="001D0BB6"/>
    <w:rsid w:val="001D0CD0"/>
    <w:rsid w:val="001D1C88"/>
    <w:rsid w:val="001D1FF7"/>
    <w:rsid w:val="001D2BD1"/>
    <w:rsid w:val="001D3342"/>
    <w:rsid w:val="001D345D"/>
    <w:rsid w:val="001D3A1E"/>
    <w:rsid w:val="001D3C99"/>
    <w:rsid w:val="001D3D8E"/>
    <w:rsid w:val="001D4260"/>
    <w:rsid w:val="001D458F"/>
    <w:rsid w:val="001D4878"/>
    <w:rsid w:val="001D4B78"/>
    <w:rsid w:val="001D4E2D"/>
    <w:rsid w:val="001D5449"/>
    <w:rsid w:val="001D67DE"/>
    <w:rsid w:val="001D78CE"/>
    <w:rsid w:val="001E04FE"/>
    <w:rsid w:val="001E0A48"/>
    <w:rsid w:val="001E15AF"/>
    <w:rsid w:val="001E1606"/>
    <w:rsid w:val="001E19D0"/>
    <w:rsid w:val="001E2F3F"/>
    <w:rsid w:val="001E3F9E"/>
    <w:rsid w:val="001E4FE7"/>
    <w:rsid w:val="001E5BD1"/>
    <w:rsid w:val="001E5D8B"/>
    <w:rsid w:val="001E65C4"/>
    <w:rsid w:val="001E66FB"/>
    <w:rsid w:val="001E6752"/>
    <w:rsid w:val="001E68A5"/>
    <w:rsid w:val="001E6EF1"/>
    <w:rsid w:val="001F0569"/>
    <w:rsid w:val="001F1B9E"/>
    <w:rsid w:val="001F2A2E"/>
    <w:rsid w:val="001F5049"/>
    <w:rsid w:val="001F5A9D"/>
    <w:rsid w:val="001F7BEF"/>
    <w:rsid w:val="0020113D"/>
    <w:rsid w:val="00203061"/>
    <w:rsid w:val="00203AF7"/>
    <w:rsid w:val="002045E2"/>
    <w:rsid w:val="002048B6"/>
    <w:rsid w:val="00205360"/>
    <w:rsid w:val="00205A73"/>
    <w:rsid w:val="002064F7"/>
    <w:rsid w:val="002068FD"/>
    <w:rsid w:val="00206CBA"/>
    <w:rsid w:val="002073E6"/>
    <w:rsid w:val="00210E42"/>
    <w:rsid w:val="00210FD6"/>
    <w:rsid w:val="00213BCA"/>
    <w:rsid w:val="00214435"/>
    <w:rsid w:val="0021480D"/>
    <w:rsid w:val="00214AAB"/>
    <w:rsid w:val="0021538F"/>
    <w:rsid w:val="002154FE"/>
    <w:rsid w:val="00215741"/>
    <w:rsid w:val="0021687A"/>
    <w:rsid w:val="0021692D"/>
    <w:rsid w:val="00216F44"/>
    <w:rsid w:val="00217161"/>
    <w:rsid w:val="00217526"/>
    <w:rsid w:val="0022086D"/>
    <w:rsid w:val="00221DD5"/>
    <w:rsid w:val="00222FF0"/>
    <w:rsid w:val="002234A5"/>
    <w:rsid w:val="0022467D"/>
    <w:rsid w:val="0022551A"/>
    <w:rsid w:val="00225B3E"/>
    <w:rsid w:val="00225D6D"/>
    <w:rsid w:val="00225DC2"/>
    <w:rsid w:val="002261C4"/>
    <w:rsid w:val="002273F4"/>
    <w:rsid w:val="00227A22"/>
    <w:rsid w:val="002301D5"/>
    <w:rsid w:val="002307BA"/>
    <w:rsid w:val="00230F8A"/>
    <w:rsid w:val="0023111D"/>
    <w:rsid w:val="00231E7C"/>
    <w:rsid w:val="00233155"/>
    <w:rsid w:val="00233496"/>
    <w:rsid w:val="00233602"/>
    <w:rsid w:val="002343E4"/>
    <w:rsid w:val="002343F8"/>
    <w:rsid w:val="00235584"/>
    <w:rsid w:val="00236DB9"/>
    <w:rsid w:val="0023727A"/>
    <w:rsid w:val="002372F7"/>
    <w:rsid w:val="00241E9D"/>
    <w:rsid w:val="0024417A"/>
    <w:rsid w:val="00244AA8"/>
    <w:rsid w:val="00244D52"/>
    <w:rsid w:val="0024501F"/>
    <w:rsid w:val="0024554D"/>
    <w:rsid w:val="00245616"/>
    <w:rsid w:val="00245C73"/>
    <w:rsid w:val="0024625D"/>
    <w:rsid w:val="0024649C"/>
    <w:rsid w:val="00246BA7"/>
    <w:rsid w:val="00247159"/>
    <w:rsid w:val="002472B3"/>
    <w:rsid w:val="002473C8"/>
    <w:rsid w:val="00247643"/>
    <w:rsid w:val="00247DA9"/>
    <w:rsid w:val="00250453"/>
    <w:rsid w:val="00250C38"/>
    <w:rsid w:val="00251919"/>
    <w:rsid w:val="00251EB2"/>
    <w:rsid w:val="00252A71"/>
    <w:rsid w:val="00252AF7"/>
    <w:rsid w:val="00252B57"/>
    <w:rsid w:val="002542C3"/>
    <w:rsid w:val="00255A7C"/>
    <w:rsid w:val="00256D66"/>
    <w:rsid w:val="00262448"/>
    <w:rsid w:val="00262521"/>
    <w:rsid w:val="0026571B"/>
    <w:rsid w:val="0026587D"/>
    <w:rsid w:val="00265C79"/>
    <w:rsid w:val="00266906"/>
    <w:rsid w:val="00271075"/>
    <w:rsid w:val="00272C60"/>
    <w:rsid w:val="00274A42"/>
    <w:rsid w:val="00275A00"/>
    <w:rsid w:val="00277461"/>
    <w:rsid w:val="002779FE"/>
    <w:rsid w:val="00277DDD"/>
    <w:rsid w:val="002806B2"/>
    <w:rsid w:val="00280AE8"/>
    <w:rsid w:val="00281120"/>
    <w:rsid w:val="00281BF7"/>
    <w:rsid w:val="00282C36"/>
    <w:rsid w:val="00282CAE"/>
    <w:rsid w:val="00282D3A"/>
    <w:rsid w:val="00282FDF"/>
    <w:rsid w:val="002833C4"/>
    <w:rsid w:val="00284016"/>
    <w:rsid w:val="002851E3"/>
    <w:rsid w:val="00285F7C"/>
    <w:rsid w:val="002862D5"/>
    <w:rsid w:val="00287B91"/>
    <w:rsid w:val="00290D82"/>
    <w:rsid w:val="00290F6B"/>
    <w:rsid w:val="0029147B"/>
    <w:rsid w:val="002915B0"/>
    <w:rsid w:val="002923AE"/>
    <w:rsid w:val="00292ECA"/>
    <w:rsid w:val="002932C6"/>
    <w:rsid w:val="002940F6"/>
    <w:rsid w:val="00294C81"/>
    <w:rsid w:val="002973F9"/>
    <w:rsid w:val="00297CAD"/>
    <w:rsid w:val="002A1370"/>
    <w:rsid w:val="002A1EE9"/>
    <w:rsid w:val="002A20C3"/>
    <w:rsid w:val="002A3F2B"/>
    <w:rsid w:val="002A4422"/>
    <w:rsid w:val="002A4E66"/>
    <w:rsid w:val="002A62F6"/>
    <w:rsid w:val="002A6A66"/>
    <w:rsid w:val="002B175C"/>
    <w:rsid w:val="002B209E"/>
    <w:rsid w:val="002B4403"/>
    <w:rsid w:val="002B44DD"/>
    <w:rsid w:val="002B5146"/>
    <w:rsid w:val="002B632B"/>
    <w:rsid w:val="002B6772"/>
    <w:rsid w:val="002B74E6"/>
    <w:rsid w:val="002C149C"/>
    <w:rsid w:val="002C1592"/>
    <w:rsid w:val="002C1938"/>
    <w:rsid w:val="002C2DA6"/>
    <w:rsid w:val="002C3B5C"/>
    <w:rsid w:val="002C3B84"/>
    <w:rsid w:val="002C510E"/>
    <w:rsid w:val="002C74B7"/>
    <w:rsid w:val="002C758E"/>
    <w:rsid w:val="002C7751"/>
    <w:rsid w:val="002C795A"/>
    <w:rsid w:val="002C7C15"/>
    <w:rsid w:val="002D1326"/>
    <w:rsid w:val="002D140B"/>
    <w:rsid w:val="002D1910"/>
    <w:rsid w:val="002D1A95"/>
    <w:rsid w:val="002D1ED8"/>
    <w:rsid w:val="002D222E"/>
    <w:rsid w:val="002D27FF"/>
    <w:rsid w:val="002D2F3E"/>
    <w:rsid w:val="002D3048"/>
    <w:rsid w:val="002D3AD7"/>
    <w:rsid w:val="002D4514"/>
    <w:rsid w:val="002D4D90"/>
    <w:rsid w:val="002D4FAE"/>
    <w:rsid w:val="002D583E"/>
    <w:rsid w:val="002D58BA"/>
    <w:rsid w:val="002D616D"/>
    <w:rsid w:val="002D63D3"/>
    <w:rsid w:val="002D64CA"/>
    <w:rsid w:val="002D7E86"/>
    <w:rsid w:val="002E0D7E"/>
    <w:rsid w:val="002E0E22"/>
    <w:rsid w:val="002E10BF"/>
    <w:rsid w:val="002E29DD"/>
    <w:rsid w:val="002E2F7C"/>
    <w:rsid w:val="002E372B"/>
    <w:rsid w:val="002E384B"/>
    <w:rsid w:val="002E3D86"/>
    <w:rsid w:val="002E3ED9"/>
    <w:rsid w:val="002E6F55"/>
    <w:rsid w:val="002E7293"/>
    <w:rsid w:val="002E7862"/>
    <w:rsid w:val="002F13B9"/>
    <w:rsid w:val="002F2B41"/>
    <w:rsid w:val="002F3899"/>
    <w:rsid w:val="002F38D7"/>
    <w:rsid w:val="002F3DE0"/>
    <w:rsid w:val="002F53A9"/>
    <w:rsid w:val="002F5969"/>
    <w:rsid w:val="002F5CB7"/>
    <w:rsid w:val="002F5D83"/>
    <w:rsid w:val="002F6F4E"/>
    <w:rsid w:val="002F6F97"/>
    <w:rsid w:val="002F7B08"/>
    <w:rsid w:val="0030164B"/>
    <w:rsid w:val="0030378F"/>
    <w:rsid w:val="003038EC"/>
    <w:rsid w:val="0030425C"/>
    <w:rsid w:val="003047BF"/>
    <w:rsid w:val="003056BC"/>
    <w:rsid w:val="003059A3"/>
    <w:rsid w:val="00305B98"/>
    <w:rsid w:val="003062E3"/>
    <w:rsid w:val="003067D3"/>
    <w:rsid w:val="003112C0"/>
    <w:rsid w:val="00311581"/>
    <w:rsid w:val="003121DC"/>
    <w:rsid w:val="0031294C"/>
    <w:rsid w:val="003145BC"/>
    <w:rsid w:val="0031529F"/>
    <w:rsid w:val="00315FF4"/>
    <w:rsid w:val="003160E5"/>
    <w:rsid w:val="003162F8"/>
    <w:rsid w:val="00316602"/>
    <w:rsid w:val="003169A2"/>
    <w:rsid w:val="00317BC9"/>
    <w:rsid w:val="00317BE3"/>
    <w:rsid w:val="00323028"/>
    <w:rsid w:val="00323D17"/>
    <w:rsid w:val="003242EA"/>
    <w:rsid w:val="00324773"/>
    <w:rsid w:val="00325D22"/>
    <w:rsid w:val="00325D73"/>
    <w:rsid w:val="0032688D"/>
    <w:rsid w:val="00327D08"/>
    <w:rsid w:val="00331C24"/>
    <w:rsid w:val="00332837"/>
    <w:rsid w:val="00333392"/>
    <w:rsid w:val="00333789"/>
    <w:rsid w:val="00334082"/>
    <w:rsid w:val="003350B5"/>
    <w:rsid w:val="00335A0F"/>
    <w:rsid w:val="003360A1"/>
    <w:rsid w:val="0033658F"/>
    <w:rsid w:val="00336C87"/>
    <w:rsid w:val="00337E5F"/>
    <w:rsid w:val="0034270C"/>
    <w:rsid w:val="0034291A"/>
    <w:rsid w:val="00344C22"/>
    <w:rsid w:val="00345F30"/>
    <w:rsid w:val="00346AD6"/>
    <w:rsid w:val="00346D66"/>
    <w:rsid w:val="0034769F"/>
    <w:rsid w:val="00350505"/>
    <w:rsid w:val="00351AEF"/>
    <w:rsid w:val="00352FB6"/>
    <w:rsid w:val="00355C72"/>
    <w:rsid w:val="003569D6"/>
    <w:rsid w:val="00357E3B"/>
    <w:rsid w:val="0036025F"/>
    <w:rsid w:val="003619FE"/>
    <w:rsid w:val="00361F59"/>
    <w:rsid w:val="00362657"/>
    <w:rsid w:val="00364576"/>
    <w:rsid w:val="00364644"/>
    <w:rsid w:val="003655CA"/>
    <w:rsid w:val="0036573C"/>
    <w:rsid w:val="00365AC8"/>
    <w:rsid w:val="00366751"/>
    <w:rsid w:val="003703A7"/>
    <w:rsid w:val="00371B64"/>
    <w:rsid w:val="00373EA6"/>
    <w:rsid w:val="0037421F"/>
    <w:rsid w:val="00374884"/>
    <w:rsid w:val="00375340"/>
    <w:rsid w:val="003754F9"/>
    <w:rsid w:val="00375B6E"/>
    <w:rsid w:val="00377A73"/>
    <w:rsid w:val="00380379"/>
    <w:rsid w:val="00380563"/>
    <w:rsid w:val="003819B6"/>
    <w:rsid w:val="00381E9B"/>
    <w:rsid w:val="00384401"/>
    <w:rsid w:val="00386290"/>
    <w:rsid w:val="003872C9"/>
    <w:rsid w:val="00387FCF"/>
    <w:rsid w:val="00390266"/>
    <w:rsid w:val="00391EA4"/>
    <w:rsid w:val="0039233B"/>
    <w:rsid w:val="00392B44"/>
    <w:rsid w:val="00393D5E"/>
    <w:rsid w:val="00395A60"/>
    <w:rsid w:val="00395D56"/>
    <w:rsid w:val="00396775"/>
    <w:rsid w:val="003967E4"/>
    <w:rsid w:val="00396A71"/>
    <w:rsid w:val="00397F39"/>
    <w:rsid w:val="003A0ED7"/>
    <w:rsid w:val="003A207E"/>
    <w:rsid w:val="003A2E19"/>
    <w:rsid w:val="003A4E8F"/>
    <w:rsid w:val="003A5201"/>
    <w:rsid w:val="003A5E83"/>
    <w:rsid w:val="003A699B"/>
    <w:rsid w:val="003A74F3"/>
    <w:rsid w:val="003A77F7"/>
    <w:rsid w:val="003B0242"/>
    <w:rsid w:val="003B08C0"/>
    <w:rsid w:val="003B0FFE"/>
    <w:rsid w:val="003B1C91"/>
    <w:rsid w:val="003B240B"/>
    <w:rsid w:val="003B2559"/>
    <w:rsid w:val="003B2D3E"/>
    <w:rsid w:val="003B350C"/>
    <w:rsid w:val="003B3ABE"/>
    <w:rsid w:val="003B3CF8"/>
    <w:rsid w:val="003B5968"/>
    <w:rsid w:val="003B6A29"/>
    <w:rsid w:val="003B7333"/>
    <w:rsid w:val="003B7589"/>
    <w:rsid w:val="003B7CB7"/>
    <w:rsid w:val="003C0249"/>
    <w:rsid w:val="003C1095"/>
    <w:rsid w:val="003C1CCB"/>
    <w:rsid w:val="003C2629"/>
    <w:rsid w:val="003C4E8A"/>
    <w:rsid w:val="003C53F0"/>
    <w:rsid w:val="003C610D"/>
    <w:rsid w:val="003C6193"/>
    <w:rsid w:val="003C63B2"/>
    <w:rsid w:val="003C6A0F"/>
    <w:rsid w:val="003C7381"/>
    <w:rsid w:val="003C7B46"/>
    <w:rsid w:val="003D03F4"/>
    <w:rsid w:val="003D046D"/>
    <w:rsid w:val="003D0760"/>
    <w:rsid w:val="003D1132"/>
    <w:rsid w:val="003D1A97"/>
    <w:rsid w:val="003D2C61"/>
    <w:rsid w:val="003D3520"/>
    <w:rsid w:val="003D3B34"/>
    <w:rsid w:val="003D3B92"/>
    <w:rsid w:val="003D468A"/>
    <w:rsid w:val="003D58EA"/>
    <w:rsid w:val="003D79A6"/>
    <w:rsid w:val="003E02FE"/>
    <w:rsid w:val="003E07D3"/>
    <w:rsid w:val="003E37AF"/>
    <w:rsid w:val="003E3C3A"/>
    <w:rsid w:val="003E4CF8"/>
    <w:rsid w:val="003E7007"/>
    <w:rsid w:val="003E7B58"/>
    <w:rsid w:val="003E7E1D"/>
    <w:rsid w:val="003F1237"/>
    <w:rsid w:val="003F2649"/>
    <w:rsid w:val="003F467E"/>
    <w:rsid w:val="003F4C45"/>
    <w:rsid w:val="003F4D49"/>
    <w:rsid w:val="003F553F"/>
    <w:rsid w:val="003F61C1"/>
    <w:rsid w:val="003F7D21"/>
    <w:rsid w:val="003F7E6B"/>
    <w:rsid w:val="0040086E"/>
    <w:rsid w:val="00400A5E"/>
    <w:rsid w:val="00400CB6"/>
    <w:rsid w:val="00401CFE"/>
    <w:rsid w:val="0040229A"/>
    <w:rsid w:val="0040258C"/>
    <w:rsid w:val="00402D02"/>
    <w:rsid w:val="00402D6A"/>
    <w:rsid w:val="004030EB"/>
    <w:rsid w:val="00406763"/>
    <w:rsid w:val="00406895"/>
    <w:rsid w:val="004068AC"/>
    <w:rsid w:val="00406AEF"/>
    <w:rsid w:val="00407C5E"/>
    <w:rsid w:val="00410905"/>
    <w:rsid w:val="00410F64"/>
    <w:rsid w:val="004120B6"/>
    <w:rsid w:val="004128FF"/>
    <w:rsid w:val="00412976"/>
    <w:rsid w:val="00413534"/>
    <w:rsid w:val="004141BA"/>
    <w:rsid w:val="004149F6"/>
    <w:rsid w:val="00415C6B"/>
    <w:rsid w:val="00415DA7"/>
    <w:rsid w:val="0041647A"/>
    <w:rsid w:val="00416958"/>
    <w:rsid w:val="00417034"/>
    <w:rsid w:val="00420E60"/>
    <w:rsid w:val="00420FE4"/>
    <w:rsid w:val="00421F9B"/>
    <w:rsid w:val="00422481"/>
    <w:rsid w:val="00422544"/>
    <w:rsid w:val="00424EA6"/>
    <w:rsid w:val="00431813"/>
    <w:rsid w:val="00431CDF"/>
    <w:rsid w:val="0043290D"/>
    <w:rsid w:val="00432CA9"/>
    <w:rsid w:val="00433EB6"/>
    <w:rsid w:val="004357A8"/>
    <w:rsid w:val="00435DB8"/>
    <w:rsid w:val="0043627A"/>
    <w:rsid w:val="00437701"/>
    <w:rsid w:val="004420B7"/>
    <w:rsid w:val="00442701"/>
    <w:rsid w:val="00443196"/>
    <w:rsid w:val="00443B13"/>
    <w:rsid w:val="00444534"/>
    <w:rsid w:val="00444632"/>
    <w:rsid w:val="00444BC9"/>
    <w:rsid w:val="0044574A"/>
    <w:rsid w:val="00445D24"/>
    <w:rsid w:val="00446431"/>
    <w:rsid w:val="004471FB"/>
    <w:rsid w:val="004502A5"/>
    <w:rsid w:val="004520C7"/>
    <w:rsid w:val="0045259F"/>
    <w:rsid w:val="004536BF"/>
    <w:rsid w:val="004537E0"/>
    <w:rsid w:val="00454CF3"/>
    <w:rsid w:val="00456522"/>
    <w:rsid w:val="00460ECC"/>
    <w:rsid w:val="00460F49"/>
    <w:rsid w:val="004617C7"/>
    <w:rsid w:val="004628B5"/>
    <w:rsid w:val="004634B2"/>
    <w:rsid w:val="00463787"/>
    <w:rsid w:val="004639FF"/>
    <w:rsid w:val="00465BCE"/>
    <w:rsid w:val="00466A4A"/>
    <w:rsid w:val="00467C32"/>
    <w:rsid w:val="00467F23"/>
    <w:rsid w:val="0047036F"/>
    <w:rsid w:val="0047073B"/>
    <w:rsid w:val="004708F5"/>
    <w:rsid w:val="004711C7"/>
    <w:rsid w:val="004718DE"/>
    <w:rsid w:val="00471F21"/>
    <w:rsid w:val="0047214B"/>
    <w:rsid w:val="00473401"/>
    <w:rsid w:val="00473728"/>
    <w:rsid w:val="00473BE2"/>
    <w:rsid w:val="0047535B"/>
    <w:rsid w:val="0047580F"/>
    <w:rsid w:val="00475DAB"/>
    <w:rsid w:val="0047662A"/>
    <w:rsid w:val="00476673"/>
    <w:rsid w:val="0047713B"/>
    <w:rsid w:val="004771CA"/>
    <w:rsid w:val="004778EA"/>
    <w:rsid w:val="00483BD4"/>
    <w:rsid w:val="00483EF1"/>
    <w:rsid w:val="00484D1D"/>
    <w:rsid w:val="00484ED0"/>
    <w:rsid w:val="00485AC7"/>
    <w:rsid w:val="0048631E"/>
    <w:rsid w:val="004878C7"/>
    <w:rsid w:val="00491623"/>
    <w:rsid w:val="00494213"/>
    <w:rsid w:val="0049518D"/>
    <w:rsid w:val="004956B9"/>
    <w:rsid w:val="004959F7"/>
    <w:rsid w:val="004964F9"/>
    <w:rsid w:val="00496A19"/>
    <w:rsid w:val="004A074F"/>
    <w:rsid w:val="004A15C2"/>
    <w:rsid w:val="004A1D75"/>
    <w:rsid w:val="004A2367"/>
    <w:rsid w:val="004A2C44"/>
    <w:rsid w:val="004A377D"/>
    <w:rsid w:val="004A3AF2"/>
    <w:rsid w:val="004A4996"/>
    <w:rsid w:val="004A6249"/>
    <w:rsid w:val="004A6485"/>
    <w:rsid w:val="004A662D"/>
    <w:rsid w:val="004A6D99"/>
    <w:rsid w:val="004A7E27"/>
    <w:rsid w:val="004B0BB2"/>
    <w:rsid w:val="004B1897"/>
    <w:rsid w:val="004B1A1A"/>
    <w:rsid w:val="004B35DE"/>
    <w:rsid w:val="004B3C3A"/>
    <w:rsid w:val="004B4458"/>
    <w:rsid w:val="004B6D1F"/>
    <w:rsid w:val="004B7258"/>
    <w:rsid w:val="004B7739"/>
    <w:rsid w:val="004B7B56"/>
    <w:rsid w:val="004B7BD7"/>
    <w:rsid w:val="004C06CC"/>
    <w:rsid w:val="004C0B67"/>
    <w:rsid w:val="004C0CE6"/>
    <w:rsid w:val="004C0E8A"/>
    <w:rsid w:val="004C1465"/>
    <w:rsid w:val="004C3042"/>
    <w:rsid w:val="004C33E5"/>
    <w:rsid w:val="004C4D75"/>
    <w:rsid w:val="004C4F9D"/>
    <w:rsid w:val="004C6D2D"/>
    <w:rsid w:val="004C6F38"/>
    <w:rsid w:val="004C73E0"/>
    <w:rsid w:val="004D0B4A"/>
    <w:rsid w:val="004D139F"/>
    <w:rsid w:val="004D1DCB"/>
    <w:rsid w:val="004D2DF2"/>
    <w:rsid w:val="004D2E71"/>
    <w:rsid w:val="004D3613"/>
    <w:rsid w:val="004D37E6"/>
    <w:rsid w:val="004D3B86"/>
    <w:rsid w:val="004D4477"/>
    <w:rsid w:val="004D58E1"/>
    <w:rsid w:val="004D717E"/>
    <w:rsid w:val="004D7753"/>
    <w:rsid w:val="004E081D"/>
    <w:rsid w:val="004E0A40"/>
    <w:rsid w:val="004E1837"/>
    <w:rsid w:val="004E2D7F"/>
    <w:rsid w:val="004E62D4"/>
    <w:rsid w:val="004E6744"/>
    <w:rsid w:val="004E6B1E"/>
    <w:rsid w:val="004E7199"/>
    <w:rsid w:val="004E75DE"/>
    <w:rsid w:val="004E7AF4"/>
    <w:rsid w:val="004F050D"/>
    <w:rsid w:val="004F0785"/>
    <w:rsid w:val="004F0E68"/>
    <w:rsid w:val="004F2AE6"/>
    <w:rsid w:val="004F39AD"/>
    <w:rsid w:val="004F3D80"/>
    <w:rsid w:val="004F4E1F"/>
    <w:rsid w:val="004F5FFD"/>
    <w:rsid w:val="00501B48"/>
    <w:rsid w:val="0050210E"/>
    <w:rsid w:val="00502F7D"/>
    <w:rsid w:val="00503B7D"/>
    <w:rsid w:val="00505F7E"/>
    <w:rsid w:val="0050700C"/>
    <w:rsid w:val="0050716D"/>
    <w:rsid w:val="00507EDE"/>
    <w:rsid w:val="005102B8"/>
    <w:rsid w:val="00510981"/>
    <w:rsid w:val="005110E2"/>
    <w:rsid w:val="005117D3"/>
    <w:rsid w:val="005118A2"/>
    <w:rsid w:val="005131CD"/>
    <w:rsid w:val="00513472"/>
    <w:rsid w:val="00513CDF"/>
    <w:rsid w:val="00514539"/>
    <w:rsid w:val="00514ACB"/>
    <w:rsid w:val="005150F7"/>
    <w:rsid w:val="00515B25"/>
    <w:rsid w:val="00516F05"/>
    <w:rsid w:val="00517347"/>
    <w:rsid w:val="00517E75"/>
    <w:rsid w:val="005202BB"/>
    <w:rsid w:val="0052081C"/>
    <w:rsid w:val="00521445"/>
    <w:rsid w:val="005219AB"/>
    <w:rsid w:val="00521F00"/>
    <w:rsid w:val="005226F1"/>
    <w:rsid w:val="005229FF"/>
    <w:rsid w:val="005237D5"/>
    <w:rsid w:val="00523AF4"/>
    <w:rsid w:val="00524A02"/>
    <w:rsid w:val="00524F32"/>
    <w:rsid w:val="00525180"/>
    <w:rsid w:val="00525FB7"/>
    <w:rsid w:val="005272A5"/>
    <w:rsid w:val="0052732D"/>
    <w:rsid w:val="00530707"/>
    <w:rsid w:val="00530EE7"/>
    <w:rsid w:val="00531AEF"/>
    <w:rsid w:val="00531AF1"/>
    <w:rsid w:val="00532501"/>
    <w:rsid w:val="00532F42"/>
    <w:rsid w:val="0053342C"/>
    <w:rsid w:val="00533AA5"/>
    <w:rsid w:val="00533C42"/>
    <w:rsid w:val="0053424C"/>
    <w:rsid w:val="00534623"/>
    <w:rsid w:val="00535734"/>
    <w:rsid w:val="00535EDF"/>
    <w:rsid w:val="00536509"/>
    <w:rsid w:val="0053667C"/>
    <w:rsid w:val="00536BCD"/>
    <w:rsid w:val="0053714E"/>
    <w:rsid w:val="0053786D"/>
    <w:rsid w:val="005401F9"/>
    <w:rsid w:val="0054173A"/>
    <w:rsid w:val="005429EF"/>
    <w:rsid w:val="00542A78"/>
    <w:rsid w:val="0054309D"/>
    <w:rsid w:val="005437F3"/>
    <w:rsid w:val="005447E3"/>
    <w:rsid w:val="00545203"/>
    <w:rsid w:val="00545502"/>
    <w:rsid w:val="0054556A"/>
    <w:rsid w:val="00546ADD"/>
    <w:rsid w:val="00552EA3"/>
    <w:rsid w:val="005548C6"/>
    <w:rsid w:val="00554DCC"/>
    <w:rsid w:val="005555F4"/>
    <w:rsid w:val="005558C2"/>
    <w:rsid w:val="00556755"/>
    <w:rsid w:val="00561118"/>
    <w:rsid w:val="00561505"/>
    <w:rsid w:val="00562152"/>
    <w:rsid w:val="00562DC9"/>
    <w:rsid w:val="005630B5"/>
    <w:rsid w:val="0056534F"/>
    <w:rsid w:val="00565E5C"/>
    <w:rsid w:val="0056606B"/>
    <w:rsid w:val="00566582"/>
    <w:rsid w:val="00566FC0"/>
    <w:rsid w:val="005676E8"/>
    <w:rsid w:val="005702D5"/>
    <w:rsid w:val="00570E67"/>
    <w:rsid w:val="00572B49"/>
    <w:rsid w:val="00572B6D"/>
    <w:rsid w:val="00574633"/>
    <w:rsid w:val="005748FA"/>
    <w:rsid w:val="00576B53"/>
    <w:rsid w:val="0058001B"/>
    <w:rsid w:val="0058196E"/>
    <w:rsid w:val="00581DAC"/>
    <w:rsid w:val="00582679"/>
    <w:rsid w:val="00582ACC"/>
    <w:rsid w:val="005838EF"/>
    <w:rsid w:val="00584033"/>
    <w:rsid w:val="005867B2"/>
    <w:rsid w:val="005869B8"/>
    <w:rsid w:val="00586ED4"/>
    <w:rsid w:val="005871B1"/>
    <w:rsid w:val="00591763"/>
    <w:rsid w:val="00593FCE"/>
    <w:rsid w:val="00594B02"/>
    <w:rsid w:val="00594B79"/>
    <w:rsid w:val="005958F1"/>
    <w:rsid w:val="00595B90"/>
    <w:rsid w:val="00597780"/>
    <w:rsid w:val="005A0389"/>
    <w:rsid w:val="005A0747"/>
    <w:rsid w:val="005A0B5C"/>
    <w:rsid w:val="005A1C24"/>
    <w:rsid w:val="005A32E4"/>
    <w:rsid w:val="005A3D9A"/>
    <w:rsid w:val="005A4EA3"/>
    <w:rsid w:val="005A53A8"/>
    <w:rsid w:val="005A64BA"/>
    <w:rsid w:val="005A7BD8"/>
    <w:rsid w:val="005B0FFA"/>
    <w:rsid w:val="005B1054"/>
    <w:rsid w:val="005B1343"/>
    <w:rsid w:val="005B17BA"/>
    <w:rsid w:val="005B2E10"/>
    <w:rsid w:val="005B2E9F"/>
    <w:rsid w:val="005B332A"/>
    <w:rsid w:val="005B59BF"/>
    <w:rsid w:val="005B5AC4"/>
    <w:rsid w:val="005B5B56"/>
    <w:rsid w:val="005B6396"/>
    <w:rsid w:val="005B6436"/>
    <w:rsid w:val="005B6AAD"/>
    <w:rsid w:val="005B6C42"/>
    <w:rsid w:val="005B7FDA"/>
    <w:rsid w:val="005C25B9"/>
    <w:rsid w:val="005C3552"/>
    <w:rsid w:val="005C4EEB"/>
    <w:rsid w:val="005C52EE"/>
    <w:rsid w:val="005C5C6A"/>
    <w:rsid w:val="005C74F7"/>
    <w:rsid w:val="005C7992"/>
    <w:rsid w:val="005C7A37"/>
    <w:rsid w:val="005D099B"/>
    <w:rsid w:val="005D1207"/>
    <w:rsid w:val="005D2BC2"/>
    <w:rsid w:val="005D3287"/>
    <w:rsid w:val="005D45E6"/>
    <w:rsid w:val="005D461D"/>
    <w:rsid w:val="005D6507"/>
    <w:rsid w:val="005D6E49"/>
    <w:rsid w:val="005D6EC1"/>
    <w:rsid w:val="005D73AD"/>
    <w:rsid w:val="005D7C4C"/>
    <w:rsid w:val="005E0E4B"/>
    <w:rsid w:val="005E1E41"/>
    <w:rsid w:val="005E2654"/>
    <w:rsid w:val="005E2E5C"/>
    <w:rsid w:val="005E383E"/>
    <w:rsid w:val="005E3957"/>
    <w:rsid w:val="005E565D"/>
    <w:rsid w:val="005E6A3C"/>
    <w:rsid w:val="005F09C5"/>
    <w:rsid w:val="005F0FED"/>
    <w:rsid w:val="005F1D80"/>
    <w:rsid w:val="005F2183"/>
    <w:rsid w:val="005F301F"/>
    <w:rsid w:val="005F350E"/>
    <w:rsid w:val="005F4DED"/>
    <w:rsid w:val="005F5052"/>
    <w:rsid w:val="005F7456"/>
    <w:rsid w:val="005F7655"/>
    <w:rsid w:val="00600AB6"/>
    <w:rsid w:val="00600F17"/>
    <w:rsid w:val="006020EA"/>
    <w:rsid w:val="006036D7"/>
    <w:rsid w:val="00603827"/>
    <w:rsid w:val="006038F0"/>
    <w:rsid w:val="00603A8C"/>
    <w:rsid w:val="0060436E"/>
    <w:rsid w:val="0060495F"/>
    <w:rsid w:val="006053CD"/>
    <w:rsid w:val="006059E6"/>
    <w:rsid w:val="006070D3"/>
    <w:rsid w:val="00607330"/>
    <w:rsid w:val="0061036E"/>
    <w:rsid w:val="00610771"/>
    <w:rsid w:val="00610846"/>
    <w:rsid w:val="00610F67"/>
    <w:rsid w:val="00611413"/>
    <w:rsid w:val="00611A30"/>
    <w:rsid w:val="00612C58"/>
    <w:rsid w:val="00612FB2"/>
    <w:rsid w:val="0061313C"/>
    <w:rsid w:val="0061363C"/>
    <w:rsid w:val="00613B3D"/>
    <w:rsid w:val="006150B5"/>
    <w:rsid w:val="006150B8"/>
    <w:rsid w:val="00615467"/>
    <w:rsid w:val="0061584D"/>
    <w:rsid w:val="006163E9"/>
    <w:rsid w:val="0061695F"/>
    <w:rsid w:val="006203A6"/>
    <w:rsid w:val="00621691"/>
    <w:rsid w:val="00622760"/>
    <w:rsid w:val="00625341"/>
    <w:rsid w:val="00625F91"/>
    <w:rsid w:val="00626165"/>
    <w:rsid w:val="006268AD"/>
    <w:rsid w:val="00626DB6"/>
    <w:rsid w:val="00627C91"/>
    <w:rsid w:val="00630D09"/>
    <w:rsid w:val="006312CB"/>
    <w:rsid w:val="006313B3"/>
    <w:rsid w:val="006315DC"/>
    <w:rsid w:val="00631742"/>
    <w:rsid w:val="00631986"/>
    <w:rsid w:val="006324E6"/>
    <w:rsid w:val="00632CD9"/>
    <w:rsid w:val="006330F9"/>
    <w:rsid w:val="00635F61"/>
    <w:rsid w:val="0063756F"/>
    <w:rsid w:val="00640A3F"/>
    <w:rsid w:val="0064137A"/>
    <w:rsid w:val="006424A1"/>
    <w:rsid w:val="0064329F"/>
    <w:rsid w:val="0064469B"/>
    <w:rsid w:val="006449FA"/>
    <w:rsid w:val="00645D91"/>
    <w:rsid w:val="00646A6B"/>
    <w:rsid w:val="00650696"/>
    <w:rsid w:val="00651FF8"/>
    <w:rsid w:val="006523DE"/>
    <w:rsid w:val="00652544"/>
    <w:rsid w:val="00653669"/>
    <w:rsid w:val="00653806"/>
    <w:rsid w:val="006560A3"/>
    <w:rsid w:val="00656337"/>
    <w:rsid w:val="0065714F"/>
    <w:rsid w:val="00657977"/>
    <w:rsid w:val="006600EF"/>
    <w:rsid w:val="0066135C"/>
    <w:rsid w:val="00661C09"/>
    <w:rsid w:val="0066203F"/>
    <w:rsid w:val="00662EA2"/>
    <w:rsid w:val="00662EF1"/>
    <w:rsid w:val="00663671"/>
    <w:rsid w:val="00664578"/>
    <w:rsid w:val="00664BCB"/>
    <w:rsid w:val="00664C10"/>
    <w:rsid w:val="00665468"/>
    <w:rsid w:val="00665DDE"/>
    <w:rsid w:val="0066669E"/>
    <w:rsid w:val="00666D65"/>
    <w:rsid w:val="006671D8"/>
    <w:rsid w:val="0066735C"/>
    <w:rsid w:val="00667947"/>
    <w:rsid w:val="0067075F"/>
    <w:rsid w:val="00670B1B"/>
    <w:rsid w:val="00670B47"/>
    <w:rsid w:val="00671690"/>
    <w:rsid w:val="0067274D"/>
    <w:rsid w:val="00672FEE"/>
    <w:rsid w:val="0067436D"/>
    <w:rsid w:val="00674B10"/>
    <w:rsid w:val="00675AFB"/>
    <w:rsid w:val="00676B35"/>
    <w:rsid w:val="00676DCB"/>
    <w:rsid w:val="0067769D"/>
    <w:rsid w:val="006777AC"/>
    <w:rsid w:val="0067790F"/>
    <w:rsid w:val="00677E5F"/>
    <w:rsid w:val="00680192"/>
    <w:rsid w:val="006801F0"/>
    <w:rsid w:val="006803D0"/>
    <w:rsid w:val="0068192E"/>
    <w:rsid w:val="00682196"/>
    <w:rsid w:val="006826D8"/>
    <w:rsid w:val="00683FEC"/>
    <w:rsid w:val="006846D7"/>
    <w:rsid w:val="0068506D"/>
    <w:rsid w:val="00685554"/>
    <w:rsid w:val="006861CF"/>
    <w:rsid w:val="00686F18"/>
    <w:rsid w:val="00687B9A"/>
    <w:rsid w:val="00691422"/>
    <w:rsid w:val="0069193E"/>
    <w:rsid w:val="00691E2A"/>
    <w:rsid w:val="00692479"/>
    <w:rsid w:val="006928DE"/>
    <w:rsid w:val="0069298A"/>
    <w:rsid w:val="00694A68"/>
    <w:rsid w:val="00696FA6"/>
    <w:rsid w:val="006A1BC4"/>
    <w:rsid w:val="006A1DCB"/>
    <w:rsid w:val="006A3046"/>
    <w:rsid w:val="006A4DF3"/>
    <w:rsid w:val="006A4FA2"/>
    <w:rsid w:val="006A5D67"/>
    <w:rsid w:val="006A6C60"/>
    <w:rsid w:val="006A7452"/>
    <w:rsid w:val="006B1639"/>
    <w:rsid w:val="006B1E69"/>
    <w:rsid w:val="006B339A"/>
    <w:rsid w:val="006B566B"/>
    <w:rsid w:val="006B6353"/>
    <w:rsid w:val="006B73F8"/>
    <w:rsid w:val="006B7D2A"/>
    <w:rsid w:val="006C0A9E"/>
    <w:rsid w:val="006C0B48"/>
    <w:rsid w:val="006C0F01"/>
    <w:rsid w:val="006C0F35"/>
    <w:rsid w:val="006C130D"/>
    <w:rsid w:val="006C1CB2"/>
    <w:rsid w:val="006C2109"/>
    <w:rsid w:val="006C2492"/>
    <w:rsid w:val="006C280F"/>
    <w:rsid w:val="006C4B79"/>
    <w:rsid w:val="006C52C4"/>
    <w:rsid w:val="006C533E"/>
    <w:rsid w:val="006C59FE"/>
    <w:rsid w:val="006C6E13"/>
    <w:rsid w:val="006C7579"/>
    <w:rsid w:val="006C782F"/>
    <w:rsid w:val="006D0C1E"/>
    <w:rsid w:val="006D16D1"/>
    <w:rsid w:val="006D1A73"/>
    <w:rsid w:val="006D2737"/>
    <w:rsid w:val="006D2FB3"/>
    <w:rsid w:val="006D3F82"/>
    <w:rsid w:val="006D4DC6"/>
    <w:rsid w:val="006D6554"/>
    <w:rsid w:val="006E049F"/>
    <w:rsid w:val="006E0EDF"/>
    <w:rsid w:val="006E11FD"/>
    <w:rsid w:val="006E15FE"/>
    <w:rsid w:val="006E1BA3"/>
    <w:rsid w:val="006E2B2C"/>
    <w:rsid w:val="006E2CE2"/>
    <w:rsid w:val="006E3143"/>
    <w:rsid w:val="006E31EB"/>
    <w:rsid w:val="006E32C7"/>
    <w:rsid w:val="006E3346"/>
    <w:rsid w:val="006E34A3"/>
    <w:rsid w:val="006E373D"/>
    <w:rsid w:val="006E3A2E"/>
    <w:rsid w:val="006E425A"/>
    <w:rsid w:val="006E4749"/>
    <w:rsid w:val="006E57E2"/>
    <w:rsid w:val="006E5898"/>
    <w:rsid w:val="006E6239"/>
    <w:rsid w:val="006E62C3"/>
    <w:rsid w:val="006E6F34"/>
    <w:rsid w:val="006E7F45"/>
    <w:rsid w:val="006F0D0E"/>
    <w:rsid w:val="006F129A"/>
    <w:rsid w:val="006F15AD"/>
    <w:rsid w:val="006F2E8B"/>
    <w:rsid w:val="006F4BF7"/>
    <w:rsid w:val="006F5995"/>
    <w:rsid w:val="006F66C6"/>
    <w:rsid w:val="006F6712"/>
    <w:rsid w:val="006F6C18"/>
    <w:rsid w:val="006F7A9D"/>
    <w:rsid w:val="00702A54"/>
    <w:rsid w:val="00704573"/>
    <w:rsid w:val="007048BB"/>
    <w:rsid w:val="00704EAE"/>
    <w:rsid w:val="0070625D"/>
    <w:rsid w:val="00706C54"/>
    <w:rsid w:val="00710F40"/>
    <w:rsid w:val="00710F71"/>
    <w:rsid w:val="00711B5B"/>
    <w:rsid w:val="0071294F"/>
    <w:rsid w:val="00713090"/>
    <w:rsid w:val="0071311D"/>
    <w:rsid w:val="0071325D"/>
    <w:rsid w:val="007140DE"/>
    <w:rsid w:val="007149A2"/>
    <w:rsid w:val="00714E20"/>
    <w:rsid w:val="0071575C"/>
    <w:rsid w:val="00715A94"/>
    <w:rsid w:val="00717F45"/>
    <w:rsid w:val="0072029D"/>
    <w:rsid w:val="007215C0"/>
    <w:rsid w:val="00721C38"/>
    <w:rsid w:val="00723345"/>
    <w:rsid w:val="00723789"/>
    <w:rsid w:val="00725126"/>
    <w:rsid w:val="0072763B"/>
    <w:rsid w:val="007279BF"/>
    <w:rsid w:val="007304F9"/>
    <w:rsid w:val="00730CF8"/>
    <w:rsid w:val="007320C5"/>
    <w:rsid w:val="00732CEF"/>
    <w:rsid w:val="007331EC"/>
    <w:rsid w:val="007344AF"/>
    <w:rsid w:val="00735028"/>
    <w:rsid w:val="00736362"/>
    <w:rsid w:val="00736B23"/>
    <w:rsid w:val="00736CEE"/>
    <w:rsid w:val="00737AA8"/>
    <w:rsid w:val="00740266"/>
    <w:rsid w:val="007429F9"/>
    <w:rsid w:val="00743AFB"/>
    <w:rsid w:val="007440E7"/>
    <w:rsid w:val="007440EE"/>
    <w:rsid w:val="007447F3"/>
    <w:rsid w:val="007517EC"/>
    <w:rsid w:val="00751A49"/>
    <w:rsid w:val="00751AAF"/>
    <w:rsid w:val="00753E06"/>
    <w:rsid w:val="007550AA"/>
    <w:rsid w:val="00755ADD"/>
    <w:rsid w:val="007602D7"/>
    <w:rsid w:val="0076037C"/>
    <w:rsid w:val="00760672"/>
    <w:rsid w:val="0076095A"/>
    <w:rsid w:val="00761B5B"/>
    <w:rsid w:val="007622DE"/>
    <w:rsid w:val="00762EF6"/>
    <w:rsid w:val="007631A5"/>
    <w:rsid w:val="00763634"/>
    <w:rsid w:val="00763760"/>
    <w:rsid w:val="007645EA"/>
    <w:rsid w:val="00764C6F"/>
    <w:rsid w:val="00764E7A"/>
    <w:rsid w:val="00765515"/>
    <w:rsid w:val="007657DB"/>
    <w:rsid w:val="00765A03"/>
    <w:rsid w:val="00766350"/>
    <w:rsid w:val="00766522"/>
    <w:rsid w:val="00767431"/>
    <w:rsid w:val="00767611"/>
    <w:rsid w:val="0077076F"/>
    <w:rsid w:val="0077209D"/>
    <w:rsid w:val="00773414"/>
    <w:rsid w:val="007739E2"/>
    <w:rsid w:val="00774714"/>
    <w:rsid w:val="00781690"/>
    <w:rsid w:val="007820F9"/>
    <w:rsid w:val="00782235"/>
    <w:rsid w:val="007823C3"/>
    <w:rsid w:val="00782908"/>
    <w:rsid w:val="00782BF6"/>
    <w:rsid w:val="00782F5B"/>
    <w:rsid w:val="00783426"/>
    <w:rsid w:val="00783733"/>
    <w:rsid w:val="007838F3"/>
    <w:rsid w:val="0078483A"/>
    <w:rsid w:val="00784852"/>
    <w:rsid w:val="00784D67"/>
    <w:rsid w:val="00785D72"/>
    <w:rsid w:val="00786713"/>
    <w:rsid w:val="00786956"/>
    <w:rsid w:val="0078698B"/>
    <w:rsid w:val="00787971"/>
    <w:rsid w:val="007908EE"/>
    <w:rsid w:val="00790A14"/>
    <w:rsid w:val="00790C45"/>
    <w:rsid w:val="0079157B"/>
    <w:rsid w:val="00791D2A"/>
    <w:rsid w:val="007922E6"/>
    <w:rsid w:val="00792B45"/>
    <w:rsid w:val="0079300E"/>
    <w:rsid w:val="007936AD"/>
    <w:rsid w:val="007938BA"/>
    <w:rsid w:val="00794C2F"/>
    <w:rsid w:val="00794E68"/>
    <w:rsid w:val="007A031F"/>
    <w:rsid w:val="007A05F3"/>
    <w:rsid w:val="007A091B"/>
    <w:rsid w:val="007A13C4"/>
    <w:rsid w:val="007A215A"/>
    <w:rsid w:val="007A2CB0"/>
    <w:rsid w:val="007A3B0A"/>
    <w:rsid w:val="007A4F60"/>
    <w:rsid w:val="007A78BD"/>
    <w:rsid w:val="007B1154"/>
    <w:rsid w:val="007B2045"/>
    <w:rsid w:val="007B26C7"/>
    <w:rsid w:val="007B381F"/>
    <w:rsid w:val="007B3907"/>
    <w:rsid w:val="007B3AAA"/>
    <w:rsid w:val="007B5140"/>
    <w:rsid w:val="007B6FFB"/>
    <w:rsid w:val="007B7237"/>
    <w:rsid w:val="007C016A"/>
    <w:rsid w:val="007C1264"/>
    <w:rsid w:val="007C1977"/>
    <w:rsid w:val="007C1A74"/>
    <w:rsid w:val="007C1CEA"/>
    <w:rsid w:val="007C1F4B"/>
    <w:rsid w:val="007C3E97"/>
    <w:rsid w:val="007C3F02"/>
    <w:rsid w:val="007C53B3"/>
    <w:rsid w:val="007C5A28"/>
    <w:rsid w:val="007C5FC6"/>
    <w:rsid w:val="007C7136"/>
    <w:rsid w:val="007C7633"/>
    <w:rsid w:val="007C789E"/>
    <w:rsid w:val="007C7FDB"/>
    <w:rsid w:val="007D01D1"/>
    <w:rsid w:val="007D0CB5"/>
    <w:rsid w:val="007D126A"/>
    <w:rsid w:val="007D1F04"/>
    <w:rsid w:val="007D3398"/>
    <w:rsid w:val="007D3BC3"/>
    <w:rsid w:val="007D40A0"/>
    <w:rsid w:val="007D482D"/>
    <w:rsid w:val="007D6ECF"/>
    <w:rsid w:val="007D73C1"/>
    <w:rsid w:val="007E019B"/>
    <w:rsid w:val="007E1386"/>
    <w:rsid w:val="007E1A83"/>
    <w:rsid w:val="007E31D4"/>
    <w:rsid w:val="007E3BD0"/>
    <w:rsid w:val="007E43E4"/>
    <w:rsid w:val="007E4619"/>
    <w:rsid w:val="007E494F"/>
    <w:rsid w:val="007E4BEF"/>
    <w:rsid w:val="007E566C"/>
    <w:rsid w:val="007E58E4"/>
    <w:rsid w:val="007E5D00"/>
    <w:rsid w:val="007E75E3"/>
    <w:rsid w:val="007E78B6"/>
    <w:rsid w:val="007F03A0"/>
    <w:rsid w:val="007F0BBB"/>
    <w:rsid w:val="007F0D2A"/>
    <w:rsid w:val="007F16FE"/>
    <w:rsid w:val="007F2EBD"/>
    <w:rsid w:val="007F45DA"/>
    <w:rsid w:val="007F527F"/>
    <w:rsid w:val="007F531A"/>
    <w:rsid w:val="007F77CF"/>
    <w:rsid w:val="007F793F"/>
    <w:rsid w:val="00800513"/>
    <w:rsid w:val="0080312B"/>
    <w:rsid w:val="00803FEE"/>
    <w:rsid w:val="00804653"/>
    <w:rsid w:val="00804F8C"/>
    <w:rsid w:val="00805869"/>
    <w:rsid w:val="008058A1"/>
    <w:rsid w:val="00807E97"/>
    <w:rsid w:val="008102C8"/>
    <w:rsid w:val="008103CF"/>
    <w:rsid w:val="00810AB7"/>
    <w:rsid w:val="00811C5B"/>
    <w:rsid w:val="008126A9"/>
    <w:rsid w:val="00812D87"/>
    <w:rsid w:val="00814278"/>
    <w:rsid w:val="00816222"/>
    <w:rsid w:val="008164D5"/>
    <w:rsid w:val="00816B01"/>
    <w:rsid w:val="00816C68"/>
    <w:rsid w:val="008170DD"/>
    <w:rsid w:val="00820174"/>
    <w:rsid w:val="00822496"/>
    <w:rsid w:val="00823072"/>
    <w:rsid w:val="00823083"/>
    <w:rsid w:val="00823322"/>
    <w:rsid w:val="008235C7"/>
    <w:rsid w:val="00823D0C"/>
    <w:rsid w:val="00824043"/>
    <w:rsid w:val="0082586D"/>
    <w:rsid w:val="008258D0"/>
    <w:rsid w:val="008263C8"/>
    <w:rsid w:val="00830422"/>
    <w:rsid w:val="0083064A"/>
    <w:rsid w:val="00832829"/>
    <w:rsid w:val="00833C27"/>
    <w:rsid w:val="00834585"/>
    <w:rsid w:val="00834B60"/>
    <w:rsid w:val="00835975"/>
    <w:rsid w:val="00835E79"/>
    <w:rsid w:val="008365A3"/>
    <w:rsid w:val="00836DC0"/>
    <w:rsid w:val="008418CF"/>
    <w:rsid w:val="008427B0"/>
    <w:rsid w:val="008435C9"/>
    <w:rsid w:val="00843641"/>
    <w:rsid w:val="008437EB"/>
    <w:rsid w:val="00843E11"/>
    <w:rsid w:val="00843E15"/>
    <w:rsid w:val="00846239"/>
    <w:rsid w:val="0085022A"/>
    <w:rsid w:val="008505EB"/>
    <w:rsid w:val="00850A71"/>
    <w:rsid w:val="00852328"/>
    <w:rsid w:val="008526B1"/>
    <w:rsid w:val="00852E5E"/>
    <w:rsid w:val="00854846"/>
    <w:rsid w:val="00854CC3"/>
    <w:rsid w:val="00854F2B"/>
    <w:rsid w:val="00855468"/>
    <w:rsid w:val="00856C6B"/>
    <w:rsid w:val="00857473"/>
    <w:rsid w:val="00857B8E"/>
    <w:rsid w:val="008610D4"/>
    <w:rsid w:val="00861A85"/>
    <w:rsid w:val="00863106"/>
    <w:rsid w:val="008633EF"/>
    <w:rsid w:val="00863DFF"/>
    <w:rsid w:val="00864B96"/>
    <w:rsid w:val="00865176"/>
    <w:rsid w:val="008652C1"/>
    <w:rsid w:val="00867284"/>
    <w:rsid w:val="0086730E"/>
    <w:rsid w:val="00867925"/>
    <w:rsid w:val="00867A1B"/>
    <w:rsid w:val="00867CBA"/>
    <w:rsid w:val="00871453"/>
    <w:rsid w:val="0087162B"/>
    <w:rsid w:val="00873AF6"/>
    <w:rsid w:val="00873CB8"/>
    <w:rsid w:val="00873E2D"/>
    <w:rsid w:val="0087404B"/>
    <w:rsid w:val="008742B3"/>
    <w:rsid w:val="00874450"/>
    <w:rsid w:val="00874D84"/>
    <w:rsid w:val="008752A3"/>
    <w:rsid w:val="008755BE"/>
    <w:rsid w:val="008758A7"/>
    <w:rsid w:val="00875F12"/>
    <w:rsid w:val="00876F2E"/>
    <w:rsid w:val="00877B71"/>
    <w:rsid w:val="008802AF"/>
    <w:rsid w:val="0088123D"/>
    <w:rsid w:val="00882417"/>
    <w:rsid w:val="0088251F"/>
    <w:rsid w:val="00883FED"/>
    <w:rsid w:val="00885AD5"/>
    <w:rsid w:val="00885F78"/>
    <w:rsid w:val="008874F7"/>
    <w:rsid w:val="00887777"/>
    <w:rsid w:val="0089019F"/>
    <w:rsid w:val="00892104"/>
    <w:rsid w:val="0089278B"/>
    <w:rsid w:val="00892941"/>
    <w:rsid w:val="00892D08"/>
    <w:rsid w:val="00892DE6"/>
    <w:rsid w:val="008931D4"/>
    <w:rsid w:val="00893684"/>
    <w:rsid w:val="00893A41"/>
    <w:rsid w:val="00894372"/>
    <w:rsid w:val="00894CFC"/>
    <w:rsid w:val="008953B3"/>
    <w:rsid w:val="00895872"/>
    <w:rsid w:val="008962FB"/>
    <w:rsid w:val="008979EE"/>
    <w:rsid w:val="00897A20"/>
    <w:rsid w:val="00897B1B"/>
    <w:rsid w:val="00897D25"/>
    <w:rsid w:val="00897D2A"/>
    <w:rsid w:val="008A0808"/>
    <w:rsid w:val="008A20C6"/>
    <w:rsid w:val="008A2750"/>
    <w:rsid w:val="008A2AE2"/>
    <w:rsid w:val="008A3B05"/>
    <w:rsid w:val="008A3DC9"/>
    <w:rsid w:val="008A442B"/>
    <w:rsid w:val="008A4900"/>
    <w:rsid w:val="008A4B3A"/>
    <w:rsid w:val="008A4CC3"/>
    <w:rsid w:val="008A5563"/>
    <w:rsid w:val="008A5616"/>
    <w:rsid w:val="008A5C4D"/>
    <w:rsid w:val="008A635E"/>
    <w:rsid w:val="008B0557"/>
    <w:rsid w:val="008B1024"/>
    <w:rsid w:val="008B116C"/>
    <w:rsid w:val="008B1749"/>
    <w:rsid w:val="008B1BE1"/>
    <w:rsid w:val="008B2DE0"/>
    <w:rsid w:val="008B3DFB"/>
    <w:rsid w:val="008B63DF"/>
    <w:rsid w:val="008B653E"/>
    <w:rsid w:val="008B6844"/>
    <w:rsid w:val="008B6BAC"/>
    <w:rsid w:val="008B6D62"/>
    <w:rsid w:val="008B7119"/>
    <w:rsid w:val="008B714B"/>
    <w:rsid w:val="008B7754"/>
    <w:rsid w:val="008C02D3"/>
    <w:rsid w:val="008C1B59"/>
    <w:rsid w:val="008C1B5A"/>
    <w:rsid w:val="008C31F9"/>
    <w:rsid w:val="008C4B00"/>
    <w:rsid w:val="008C5280"/>
    <w:rsid w:val="008C5556"/>
    <w:rsid w:val="008C5758"/>
    <w:rsid w:val="008C66A8"/>
    <w:rsid w:val="008C6AAA"/>
    <w:rsid w:val="008C6BD9"/>
    <w:rsid w:val="008C7017"/>
    <w:rsid w:val="008C7161"/>
    <w:rsid w:val="008C7258"/>
    <w:rsid w:val="008C7610"/>
    <w:rsid w:val="008C7A44"/>
    <w:rsid w:val="008C7FDC"/>
    <w:rsid w:val="008D1202"/>
    <w:rsid w:val="008D1EE8"/>
    <w:rsid w:val="008D253F"/>
    <w:rsid w:val="008D2CE7"/>
    <w:rsid w:val="008D2ED9"/>
    <w:rsid w:val="008D31F3"/>
    <w:rsid w:val="008D4D4A"/>
    <w:rsid w:val="008D4E30"/>
    <w:rsid w:val="008D4ED0"/>
    <w:rsid w:val="008D5778"/>
    <w:rsid w:val="008D59C5"/>
    <w:rsid w:val="008D67EE"/>
    <w:rsid w:val="008D7A02"/>
    <w:rsid w:val="008E1D35"/>
    <w:rsid w:val="008E2E80"/>
    <w:rsid w:val="008E2E89"/>
    <w:rsid w:val="008E3759"/>
    <w:rsid w:val="008E3D06"/>
    <w:rsid w:val="008E46BD"/>
    <w:rsid w:val="008E54EA"/>
    <w:rsid w:val="008E5802"/>
    <w:rsid w:val="008E5A5C"/>
    <w:rsid w:val="008E5A74"/>
    <w:rsid w:val="008E70FD"/>
    <w:rsid w:val="008F04E3"/>
    <w:rsid w:val="008F0E62"/>
    <w:rsid w:val="008F241B"/>
    <w:rsid w:val="008F2CE1"/>
    <w:rsid w:val="008F387D"/>
    <w:rsid w:val="008F3C3F"/>
    <w:rsid w:val="008F435D"/>
    <w:rsid w:val="008F657D"/>
    <w:rsid w:val="008F68CE"/>
    <w:rsid w:val="0090092E"/>
    <w:rsid w:val="00902EE2"/>
    <w:rsid w:val="009030BC"/>
    <w:rsid w:val="00903246"/>
    <w:rsid w:val="00903B8B"/>
    <w:rsid w:val="00904800"/>
    <w:rsid w:val="00904D82"/>
    <w:rsid w:val="00904EBB"/>
    <w:rsid w:val="00904F6D"/>
    <w:rsid w:val="00905E4A"/>
    <w:rsid w:val="00905F46"/>
    <w:rsid w:val="009074CD"/>
    <w:rsid w:val="00907E0F"/>
    <w:rsid w:val="0091103C"/>
    <w:rsid w:val="009125A7"/>
    <w:rsid w:val="00912988"/>
    <w:rsid w:val="00913247"/>
    <w:rsid w:val="0091386A"/>
    <w:rsid w:val="00914D63"/>
    <w:rsid w:val="009153DE"/>
    <w:rsid w:val="009167A9"/>
    <w:rsid w:val="009215E9"/>
    <w:rsid w:val="00921C0A"/>
    <w:rsid w:val="00921C1D"/>
    <w:rsid w:val="00922F06"/>
    <w:rsid w:val="00922FF3"/>
    <w:rsid w:val="00923701"/>
    <w:rsid w:val="00923AB6"/>
    <w:rsid w:val="00924633"/>
    <w:rsid w:val="00924ACA"/>
    <w:rsid w:val="00926D5B"/>
    <w:rsid w:val="00926E13"/>
    <w:rsid w:val="00930024"/>
    <w:rsid w:val="00930EE4"/>
    <w:rsid w:val="00932157"/>
    <w:rsid w:val="0093259E"/>
    <w:rsid w:val="009333BC"/>
    <w:rsid w:val="00935247"/>
    <w:rsid w:val="009355D1"/>
    <w:rsid w:val="00935E5E"/>
    <w:rsid w:val="0093674A"/>
    <w:rsid w:val="0093688C"/>
    <w:rsid w:val="00937357"/>
    <w:rsid w:val="009375BA"/>
    <w:rsid w:val="0094086B"/>
    <w:rsid w:val="009442F0"/>
    <w:rsid w:val="009447A5"/>
    <w:rsid w:val="00944AEE"/>
    <w:rsid w:val="0094719B"/>
    <w:rsid w:val="00950A81"/>
    <w:rsid w:val="00950AF1"/>
    <w:rsid w:val="00952244"/>
    <w:rsid w:val="009537DE"/>
    <w:rsid w:val="009539B2"/>
    <w:rsid w:val="00954A60"/>
    <w:rsid w:val="009555BA"/>
    <w:rsid w:val="0095585A"/>
    <w:rsid w:val="009558C2"/>
    <w:rsid w:val="00957D21"/>
    <w:rsid w:val="009607CC"/>
    <w:rsid w:val="0096145B"/>
    <w:rsid w:val="00961966"/>
    <w:rsid w:val="00963909"/>
    <w:rsid w:val="009645EE"/>
    <w:rsid w:val="0096498B"/>
    <w:rsid w:val="0096507F"/>
    <w:rsid w:val="009654C0"/>
    <w:rsid w:val="00965A0F"/>
    <w:rsid w:val="009666F5"/>
    <w:rsid w:val="009706E3"/>
    <w:rsid w:val="009706EB"/>
    <w:rsid w:val="00972258"/>
    <w:rsid w:val="00972994"/>
    <w:rsid w:val="0097424F"/>
    <w:rsid w:val="00974F89"/>
    <w:rsid w:val="00974F96"/>
    <w:rsid w:val="00977E98"/>
    <w:rsid w:val="00981016"/>
    <w:rsid w:val="009822F5"/>
    <w:rsid w:val="00982534"/>
    <w:rsid w:val="00982677"/>
    <w:rsid w:val="00982713"/>
    <w:rsid w:val="00982A3E"/>
    <w:rsid w:val="0098344B"/>
    <w:rsid w:val="009839BB"/>
    <w:rsid w:val="009847B3"/>
    <w:rsid w:val="00984FBA"/>
    <w:rsid w:val="00985657"/>
    <w:rsid w:val="00985E0F"/>
    <w:rsid w:val="0098649C"/>
    <w:rsid w:val="0098737C"/>
    <w:rsid w:val="00987DE8"/>
    <w:rsid w:val="00990542"/>
    <w:rsid w:val="009908E5"/>
    <w:rsid w:val="00990B4A"/>
    <w:rsid w:val="00991A2E"/>
    <w:rsid w:val="00991A40"/>
    <w:rsid w:val="00991B4C"/>
    <w:rsid w:val="009925FA"/>
    <w:rsid w:val="00992A41"/>
    <w:rsid w:val="00993E90"/>
    <w:rsid w:val="0099505B"/>
    <w:rsid w:val="00996399"/>
    <w:rsid w:val="00996932"/>
    <w:rsid w:val="009976B0"/>
    <w:rsid w:val="009976FE"/>
    <w:rsid w:val="009A031D"/>
    <w:rsid w:val="009A0BF3"/>
    <w:rsid w:val="009A19BF"/>
    <w:rsid w:val="009A258D"/>
    <w:rsid w:val="009A2C83"/>
    <w:rsid w:val="009A2E55"/>
    <w:rsid w:val="009A35D3"/>
    <w:rsid w:val="009A3DA6"/>
    <w:rsid w:val="009A3E1F"/>
    <w:rsid w:val="009A464A"/>
    <w:rsid w:val="009A530B"/>
    <w:rsid w:val="009A5889"/>
    <w:rsid w:val="009A6037"/>
    <w:rsid w:val="009A605D"/>
    <w:rsid w:val="009A77FF"/>
    <w:rsid w:val="009A7C27"/>
    <w:rsid w:val="009A7DDD"/>
    <w:rsid w:val="009A7FE5"/>
    <w:rsid w:val="009B0850"/>
    <w:rsid w:val="009B0FBF"/>
    <w:rsid w:val="009B17DA"/>
    <w:rsid w:val="009B1EDE"/>
    <w:rsid w:val="009B22B7"/>
    <w:rsid w:val="009B25D7"/>
    <w:rsid w:val="009B2BC3"/>
    <w:rsid w:val="009B2E4B"/>
    <w:rsid w:val="009B3E7A"/>
    <w:rsid w:val="009B63E2"/>
    <w:rsid w:val="009B7079"/>
    <w:rsid w:val="009B7D06"/>
    <w:rsid w:val="009B7E67"/>
    <w:rsid w:val="009C0161"/>
    <w:rsid w:val="009C16AA"/>
    <w:rsid w:val="009C1A65"/>
    <w:rsid w:val="009C31A0"/>
    <w:rsid w:val="009C47B9"/>
    <w:rsid w:val="009C4A2C"/>
    <w:rsid w:val="009C5368"/>
    <w:rsid w:val="009C5A04"/>
    <w:rsid w:val="009C622E"/>
    <w:rsid w:val="009C78D3"/>
    <w:rsid w:val="009C7951"/>
    <w:rsid w:val="009D0469"/>
    <w:rsid w:val="009D3E0B"/>
    <w:rsid w:val="009D41EA"/>
    <w:rsid w:val="009D44F7"/>
    <w:rsid w:val="009D46D9"/>
    <w:rsid w:val="009D5041"/>
    <w:rsid w:val="009D77BC"/>
    <w:rsid w:val="009D7EAD"/>
    <w:rsid w:val="009E0CD9"/>
    <w:rsid w:val="009E0E7E"/>
    <w:rsid w:val="009E0F40"/>
    <w:rsid w:val="009E1050"/>
    <w:rsid w:val="009E1A70"/>
    <w:rsid w:val="009E1ADE"/>
    <w:rsid w:val="009E2066"/>
    <w:rsid w:val="009E255A"/>
    <w:rsid w:val="009E27ED"/>
    <w:rsid w:val="009E2AA5"/>
    <w:rsid w:val="009E47B5"/>
    <w:rsid w:val="009E5628"/>
    <w:rsid w:val="009F0DDD"/>
    <w:rsid w:val="009F147C"/>
    <w:rsid w:val="009F22AB"/>
    <w:rsid w:val="009F2A34"/>
    <w:rsid w:val="009F397D"/>
    <w:rsid w:val="009F41B8"/>
    <w:rsid w:val="009F4500"/>
    <w:rsid w:val="009F61C9"/>
    <w:rsid w:val="009F7181"/>
    <w:rsid w:val="009F7AF6"/>
    <w:rsid w:val="009F7D57"/>
    <w:rsid w:val="009F7E31"/>
    <w:rsid w:val="009F7F80"/>
    <w:rsid w:val="00A0011F"/>
    <w:rsid w:val="00A00931"/>
    <w:rsid w:val="00A00ACB"/>
    <w:rsid w:val="00A039F5"/>
    <w:rsid w:val="00A07066"/>
    <w:rsid w:val="00A0786A"/>
    <w:rsid w:val="00A10D62"/>
    <w:rsid w:val="00A10DA9"/>
    <w:rsid w:val="00A11322"/>
    <w:rsid w:val="00A11529"/>
    <w:rsid w:val="00A1238D"/>
    <w:rsid w:val="00A132B0"/>
    <w:rsid w:val="00A14D5E"/>
    <w:rsid w:val="00A14F5E"/>
    <w:rsid w:val="00A1521D"/>
    <w:rsid w:val="00A2040B"/>
    <w:rsid w:val="00A20852"/>
    <w:rsid w:val="00A21200"/>
    <w:rsid w:val="00A21762"/>
    <w:rsid w:val="00A22675"/>
    <w:rsid w:val="00A2299A"/>
    <w:rsid w:val="00A22D1A"/>
    <w:rsid w:val="00A230F0"/>
    <w:rsid w:val="00A236A8"/>
    <w:rsid w:val="00A279B7"/>
    <w:rsid w:val="00A27A2C"/>
    <w:rsid w:val="00A30AB7"/>
    <w:rsid w:val="00A30AD2"/>
    <w:rsid w:val="00A32A3B"/>
    <w:rsid w:val="00A32F0A"/>
    <w:rsid w:val="00A33D03"/>
    <w:rsid w:val="00A33EE8"/>
    <w:rsid w:val="00A341EB"/>
    <w:rsid w:val="00A34286"/>
    <w:rsid w:val="00A35AB8"/>
    <w:rsid w:val="00A369AC"/>
    <w:rsid w:val="00A36F18"/>
    <w:rsid w:val="00A374B3"/>
    <w:rsid w:val="00A37DB6"/>
    <w:rsid w:val="00A40886"/>
    <w:rsid w:val="00A40F09"/>
    <w:rsid w:val="00A40F2D"/>
    <w:rsid w:val="00A412B1"/>
    <w:rsid w:val="00A42731"/>
    <w:rsid w:val="00A42C95"/>
    <w:rsid w:val="00A44064"/>
    <w:rsid w:val="00A4480A"/>
    <w:rsid w:val="00A44D1B"/>
    <w:rsid w:val="00A45559"/>
    <w:rsid w:val="00A457ED"/>
    <w:rsid w:val="00A45AA8"/>
    <w:rsid w:val="00A45D0F"/>
    <w:rsid w:val="00A463AA"/>
    <w:rsid w:val="00A471C0"/>
    <w:rsid w:val="00A47A1A"/>
    <w:rsid w:val="00A50FE3"/>
    <w:rsid w:val="00A5201E"/>
    <w:rsid w:val="00A52052"/>
    <w:rsid w:val="00A52BB8"/>
    <w:rsid w:val="00A537E3"/>
    <w:rsid w:val="00A53E74"/>
    <w:rsid w:val="00A540AF"/>
    <w:rsid w:val="00A54D7C"/>
    <w:rsid w:val="00A55543"/>
    <w:rsid w:val="00A56D0A"/>
    <w:rsid w:val="00A56E20"/>
    <w:rsid w:val="00A56FAB"/>
    <w:rsid w:val="00A60DC5"/>
    <w:rsid w:val="00A611EC"/>
    <w:rsid w:val="00A613A2"/>
    <w:rsid w:val="00A61A65"/>
    <w:rsid w:val="00A63F37"/>
    <w:rsid w:val="00A641C0"/>
    <w:rsid w:val="00A667C5"/>
    <w:rsid w:val="00A66CF8"/>
    <w:rsid w:val="00A715C5"/>
    <w:rsid w:val="00A71AA7"/>
    <w:rsid w:val="00A72322"/>
    <w:rsid w:val="00A753D5"/>
    <w:rsid w:val="00A76E02"/>
    <w:rsid w:val="00A77080"/>
    <w:rsid w:val="00A771AC"/>
    <w:rsid w:val="00A773D4"/>
    <w:rsid w:val="00A825FD"/>
    <w:rsid w:val="00A833C3"/>
    <w:rsid w:val="00A853FE"/>
    <w:rsid w:val="00A869ED"/>
    <w:rsid w:val="00A87113"/>
    <w:rsid w:val="00A87E07"/>
    <w:rsid w:val="00A87F32"/>
    <w:rsid w:val="00A9302D"/>
    <w:rsid w:val="00A93AC4"/>
    <w:rsid w:val="00A9408B"/>
    <w:rsid w:val="00A9533C"/>
    <w:rsid w:val="00A9593C"/>
    <w:rsid w:val="00A9678D"/>
    <w:rsid w:val="00A9703F"/>
    <w:rsid w:val="00A97429"/>
    <w:rsid w:val="00A97D62"/>
    <w:rsid w:val="00AA0015"/>
    <w:rsid w:val="00AA0475"/>
    <w:rsid w:val="00AA05BB"/>
    <w:rsid w:val="00AA101E"/>
    <w:rsid w:val="00AA18D1"/>
    <w:rsid w:val="00AA19C1"/>
    <w:rsid w:val="00AA1B2A"/>
    <w:rsid w:val="00AA33F4"/>
    <w:rsid w:val="00AA3883"/>
    <w:rsid w:val="00AA4522"/>
    <w:rsid w:val="00AA6086"/>
    <w:rsid w:val="00AA616B"/>
    <w:rsid w:val="00AA61ED"/>
    <w:rsid w:val="00AA66F0"/>
    <w:rsid w:val="00AA69A8"/>
    <w:rsid w:val="00AA719E"/>
    <w:rsid w:val="00AB05CF"/>
    <w:rsid w:val="00AB253B"/>
    <w:rsid w:val="00AB2CA3"/>
    <w:rsid w:val="00AB2F35"/>
    <w:rsid w:val="00AB3453"/>
    <w:rsid w:val="00AB3AF6"/>
    <w:rsid w:val="00AB4937"/>
    <w:rsid w:val="00AB4D79"/>
    <w:rsid w:val="00AB6A77"/>
    <w:rsid w:val="00AB6BCF"/>
    <w:rsid w:val="00AB7D3B"/>
    <w:rsid w:val="00AB7FC0"/>
    <w:rsid w:val="00AC2B2A"/>
    <w:rsid w:val="00AC2C47"/>
    <w:rsid w:val="00AC3E67"/>
    <w:rsid w:val="00AC3F22"/>
    <w:rsid w:val="00AC4A96"/>
    <w:rsid w:val="00AC548B"/>
    <w:rsid w:val="00AC5BF6"/>
    <w:rsid w:val="00AC66C0"/>
    <w:rsid w:val="00AC73AA"/>
    <w:rsid w:val="00AC7F6B"/>
    <w:rsid w:val="00AD0FD3"/>
    <w:rsid w:val="00AD223A"/>
    <w:rsid w:val="00AD35CD"/>
    <w:rsid w:val="00AD5138"/>
    <w:rsid w:val="00AD6132"/>
    <w:rsid w:val="00AE062A"/>
    <w:rsid w:val="00AE14CD"/>
    <w:rsid w:val="00AE329C"/>
    <w:rsid w:val="00AE3893"/>
    <w:rsid w:val="00AE4D90"/>
    <w:rsid w:val="00AE60B3"/>
    <w:rsid w:val="00AF0255"/>
    <w:rsid w:val="00AF0716"/>
    <w:rsid w:val="00AF0E89"/>
    <w:rsid w:val="00AF1504"/>
    <w:rsid w:val="00AF1848"/>
    <w:rsid w:val="00AF1A6C"/>
    <w:rsid w:val="00AF2746"/>
    <w:rsid w:val="00AF37C7"/>
    <w:rsid w:val="00AF43CB"/>
    <w:rsid w:val="00AF491D"/>
    <w:rsid w:val="00AF4E13"/>
    <w:rsid w:val="00AF5950"/>
    <w:rsid w:val="00AF7737"/>
    <w:rsid w:val="00B00369"/>
    <w:rsid w:val="00B00C6C"/>
    <w:rsid w:val="00B0443B"/>
    <w:rsid w:val="00B04875"/>
    <w:rsid w:val="00B108B5"/>
    <w:rsid w:val="00B10E34"/>
    <w:rsid w:val="00B11DA9"/>
    <w:rsid w:val="00B1260F"/>
    <w:rsid w:val="00B138C5"/>
    <w:rsid w:val="00B13EED"/>
    <w:rsid w:val="00B13F04"/>
    <w:rsid w:val="00B140D7"/>
    <w:rsid w:val="00B14237"/>
    <w:rsid w:val="00B14539"/>
    <w:rsid w:val="00B1457F"/>
    <w:rsid w:val="00B14B8D"/>
    <w:rsid w:val="00B15F4F"/>
    <w:rsid w:val="00B17822"/>
    <w:rsid w:val="00B20770"/>
    <w:rsid w:val="00B20D7D"/>
    <w:rsid w:val="00B2142D"/>
    <w:rsid w:val="00B21665"/>
    <w:rsid w:val="00B21C1F"/>
    <w:rsid w:val="00B21CF9"/>
    <w:rsid w:val="00B24009"/>
    <w:rsid w:val="00B2449B"/>
    <w:rsid w:val="00B248D2"/>
    <w:rsid w:val="00B2565C"/>
    <w:rsid w:val="00B26202"/>
    <w:rsid w:val="00B27FFA"/>
    <w:rsid w:val="00B30E01"/>
    <w:rsid w:val="00B323CB"/>
    <w:rsid w:val="00B324AF"/>
    <w:rsid w:val="00B33138"/>
    <w:rsid w:val="00B33585"/>
    <w:rsid w:val="00B35D63"/>
    <w:rsid w:val="00B36BA5"/>
    <w:rsid w:val="00B36D03"/>
    <w:rsid w:val="00B3717D"/>
    <w:rsid w:val="00B37318"/>
    <w:rsid w:val="00B378B9"/>
    <w:rsid w:val="00B40739"/>
    <w:rsid w:val="00B411CF"/>
    <w:rsid w:val="00B437A6"/>
    <w:rsid w:val="00B445FF"/>
    <w:rsid w:val="00B44969"/>
    <w:rsid w:val="00B45671"/>
    <w:rsid w:val="00B45E4F"/>
    <w:rsid w:val="00B465F0"/>
    <w:rsid w:val="00B46E40"/>
    <w:rsid w:val="00B4790E"/>
    <w:rsid w:val="00B47D5B"/>
    <w:rsid w:val="00B505D0"/>
    <w:rsid w:val="00B50799"/>
    <w:rsid w:val="00B50B40"/>
    <w:rsid w:val="00B514A4"/>
    <w:rsid w:val="00B52198"/>
    <w:rsid w:val="00B52545"/>
    <w:rsid w:val="00B525A2"/>
    <w:rsid w:val="00B53165"/>
    <w:rsid w:val="00B543AF"/>
    <w:rsid w:val="00B543B7"/>
    <w:rsid w:val="00B55900"/>
    <w:rsid w:val="00B60CED"/>
    <w:rsid w:val="00B61769"/>
    <w:rsid w:val="00B638F8"/>
    <w:rsid w:val="00B63F1A"/>
    <w:rsid w:val="00B641E9"/>
    <w:rsid w:val="00B65000"/>
    <w:rsid w:val="00B65140"/>
    <w:rsid w:val="00B65AB2"/>
    <w:rsid w:val="00B65ACD"/>
    <w:rsid w:val="00B6641D"/>
    <w:rsid w:val="00B710E2"/>
    <w:rsid w:val="00B7194D"/>
    <w:rsid w:val="00B7234D"/>
    <w:rsid w:val="00B72CA0"/>
    <w:rsid w:val="00B72FC6"/>
    <w:rsid w:val="00B73B6F"/>
    <w:rsid w:val="00B73F04"/>
    <w:rsid w:val="00B758AA"/>
    <w:rsid w:val="00B75CF2"/>
    <w:rsid w:val="00B76773"/>
    <w:rsid w:val="00B76835"/>
    <w:rsid w:val="00B7701E"/>
    <w:rsid w:val="00B77E87"/>
    <w:rsid w:val="00B800D0"/>
    <w:rsid w:val="00B80470"/>
    <w:rsid w:val="00B80755"/>
    <w:rsid w:val="00B80770"/>
    <w:rsid w:val="00B81E0E"/>
    <w:rsid w:val="00B82148"/>
    <w:rsid w:val="00B825CF"/>
    <w:rsid w:val="00B82777"/>
    <w:rsid w:val="00B82943"/>
    <w:rsid w:val="00B82E15"/>
    <w:rsid w:val="00B84191"/>
    <w:rsid w:val="00B84727"/>
    <w:rsid w:val="00B84AC7"/>
    <w:rsid w:val="00B84B27"/>
    <w:rsid w:val="00B84B50"/>
    <w:rsid w:val="00B856EA"/>
    <w:rsid w:val="00B86832"/>
    <w:rsid w:val="00B8743C"/>
    <w:rsid w:val="00B87EAF"/>
    <w:rsid w:val="00B909C9"/>
    <w:rsid w:val="00B90F39"/>
    <w:rsid w:val="00B9133B"/>
    <w:rsid w:val="00B92D15"/>
    <w:rsid w:val="00B9345D"/>
    <w:rsid w:val="00B93884"/>
    <w:rsid w:val="00B940F9"/>
    <w:rsid w:val="00B94DD5"/>
    <w:rsid w:val="00B94F38"/>
    <w:rsid w:val="00B962CB"/>
    <w:rsid w:val="00B97B34"/>
    <w:rsid w:val="00BA0321"/>
    <w:rsid w:val="00BA1AC2"/>
    <w:rsid w:val="00BA2C0A"/>
    <w:rsid w:val="00BA341C"/>
    <w:rsid w:val="00BA3B24"/>
    <w:rsid w:val="00BA421E"/>
    <w:rsid w:val="00BA4460"/>
    <w:rsid w:val="00BA4809"/>
    <w:rsid w:val="00BA5599"/>
    <w:rsid w:val="00BA6242"/>
    <w:rsid w:val="00BA6B60"/>
    <w:rsid w:val="00BA7034"/>
    <w:rsid w:val="00BB0671"/>
    <w:rsid w:val="00BB1581"/>
    <w:rsid w:val="00BB1698"/>
    <w:rsid w:val="00BB3474"/>
    <w:rsid w:val="00BB429A"/>
    <w:rsid w:val="00BB4A5C"/>
    <w:rsid w:val="00BB5507"/>
    <w:rsid w:val="00BB5B56"/>
    <w:rsid w:val="00BB63AC"/>
    <w:rsid w:val="00BB68C9"/>
    <w:rsid w:val="00BB77B3"/>
    <w:rsid w:val="00BC02AA"/>
    <w:rsid w:val="00BC1338"/>
    <w:rsid w:val="00BC2B44"/>
    <w:rsid w:val="00BC2C72"/>
    <w:rsid w:val="00BC301E"/>
    <w:rsid w:val="00BC35BB"/>
    <w:rsid w:val="00BC3B70"/>
    <w:rsid w:val="00BC3F34"/>
    <w:rsid w:val="00BC5C16"/>
    <w:rsid w:val="00BD148E"/>
    <w:rsid w:val="00BD1CD5"/>
    <w:rsid w:val="00BD2B5E"/>
    <w:rsid w:val="00BD3153"/>
    <w:rsid w:val="00BD3992"/>
    <w:rsid w:val="00BD3F2F"/>
    <w:rsid w:val="00BD4A67"/>
    <w:rsid w:val="00BD5230"/>
    <w:rsid w:val="00BD5B57"/>
    <w:rsid w:val="00BD5FDE"/>
    <w:rsid w:val="00BD7141"/>
    <w:rsid w:val="00BD789F"/>
    <w:rsid w:val="00BD7E90"/>
    <w:rsid w:val="00BE2850"/>
    <w:rsid w:val="00BE4724"/>
    <w:rsid w:val="00BE4C42"/>
    <w:rsid w:val="00BE5190"/>
    <w:rsid w:val="00BE553D"/>
    <w:rsid w:val="00BE5566"/>
    <w:rsid w:val="00BE67FF"/>
    <w:rsid w:val="00BE6AE3"/>
    <w:rsid w:val="00BE6E54"/>
    <w:rsid w:val="00BE757F"/>
    <w:rsid w:val="00BE7BD1"/>
    <w:rsid w:val="00BF09D8"/>
    <w:rsid w:val="00BF0BC6"/>
    <w:rsid w:val="00BF13BC"/>
    <w:rsid w:val="00BF13F5"/>
    <w:rsid w:val="00BF2077"/>
    <w:rsid w:val="00BF22EE"/>
    <w:rsid w:val="00BF3694"/>
    <w:rsid w:val="00BF4AC1"/>
    <w:rsid w:val="00BF5AAF"/>
    <w:rsid w:val="00BF62AC"/>
    <w:rsid w:val="00BF6B29"/>
    <w:rsid w:val="00BF70F1"/>
    <w:rsid w:val="00BF7293"/>
    <w:rsid w:val="00BF7886"/>
    <w:rsid w:val="00BF7DB4"/>
    <w:rsid w:val="00C0089E"/>
    <w:rsid w:val="00C0096A"/>
    <w:rsid w:val="00C009AC"/>
    <w:rsid w:val="00C00ED6"/>
    <w:rsid w:val="00C0142D"/>
    <w:rsid w:val="00C01799"/>
    <w:rsid w:val="00C01F7B"/>
    <w:rsid w:val="00C021C9"/>
    <w:rsid w:val="00C02330"/>
    <w:rsid w:val="00C02E99"/>
    <w:rsid w:val="00C037A6"/>
    <w:rsid w:val="00C04C56"/>
    <w:rsid w:val="00C04D12"/>
    <w:rsid w:val="00C05409"/>
    <w:rsid w:val="00C06B45"/>
    <w:rsid w:val="00C06F71"/>
    <w:rsid w:val="00C07A08"/>
    <w:rsid w:val="00C07F1F"/>
    <w:rsid w:val="00C126A9"/>
    <w:rsid w:val="00C128C9"/>
    <w:rsid w:val="00C12C54"/>
    <w:rsid w:val="00C14D2E"/>
    <w:rsid w:val="00C150BE"/>
    <w:rsid w:val="00C15322"/>
    <w:rsid w:val="00C16050"/>
    <w:rsid w:val="00C163AE"/>
    <w:rsid w:val="00C1659E"/>
    <w:rsid w:val="00C165E2"/>
    <w:rsid w:val="00C1784B"/>
    <w:rsid w:val="00C17E05"/>
    <w:rsid w:val="00C2049E"/>
    <w:rsid w:val="00C20BC9"/>
    <w:rsid w:val="00C228F8"/>
    <w:rsid w:val="00C22A8C"/>
    <w:rsid w:val="00C24672"/>
    <w:rsid w:val="00C250C9"/>
    <w:rsid w:val="00C26164"/>
    <w:rsid w:val="00C271AA"/>
    <w:rsid w:val="00C30442"/>
    <w:rsid w:val="00C305E2"/>
    <w:rsid w:val="00C30D19"/>
    <w:rsid w:val="00C30F4C"/>
    <w:rsid w:val="00C317FD"/>
    <w:rsid w:val="00C31E5D"/>
    <w:rsid w:val="00C32A21"/>
    <w:rsid w:val="00C346E6"/>
    <w:rsid w:val="00C36460"/>
    <w:rsid w:val="00C4023C"/>
    <w:rsid w:val="00C417CC"/>
    <w:rsid w:val="00C422EB"/>
    <w:rsid w:val="00C43203"/>
    <w:rsid w:val="00C43E69"/>
    <w:rsid w:val="00C43F40"/>
    <w:rsid w:val="00C44403"/>
    <w:rsid w:val="00C445BC"/>
    <w:rsid w:val="00C44CED"/>
    <w:rsid w:val="00C456E7"/>
    <w:rsid w:val="00C45D0C"/>
    <w:rsid w:val="00C46821"/>
    <w:rsid w:val="00C512C5"/>
    <w:rsid w:val="00C51E6E"/>
    <w:rsid w:val="00C5203B"/>
    <w:rsid w:val="00C5346B"/>
    <w:rsid w:val="00C53D4F"/>
    <w:rsid w:val="00C53FC8"/>
    <w:rsid w:val="00C542FE"/>
    <w:rsid w:val="00C54C89"/>
    <w:rsid w:val="00C560F1"/>
    <w:rsid w:val="00C579CE"/>
    <w:rsid w:val="00C6113F"/>
    <w:rsid w:val="00C614AD"/>
    <w:rsid w:val="00C62C2E"/>
    <w:rsid w:val="00C62D34"/>
    <w:rsid w:val="00C63817"/>
    <w:rsid w:val="00C63C30"/>
    <w:rsid w:val="00C641BD"/>
    <w:rsid w:val="00C64B50"/>
    <w:rsid w:val="00C65A36"/>
    <w:rsid w:val="00C6718C"/>
    <w:rsid w:val="00C70E8F"/>
    <w:rsid w:val="00C710F8"/>
    <w:rsid w:val="00C725E0"/>
    <w:rsid w:val="00C72959"/>
    <w:rsid w:val="00C7359C"/>
    <w:rsid w:val="00C73784"/>
    <w:rsid w:val="00C75A25"/>
    <w:rsid w:val="00C813BD"/>
    <w:rsid w:val="00C8182C"/>
    <w:rsid w:val="00C81D6B"/>
    <w:rsid w:val="00C81DB3"/>
    <w:rsid w:val="00C85836"/>
    <w:rsid w:val="00C85E6A"/>
    <w:rsid w:val="00C86B60"/>
    <w:rsid w:val="00C871BE"/>
    <w:rsid w:val="00C87582"/>
    <w:rsid w:val="00C87965"/>
    <w:rsid w:val="00C87A36"/>
    <w:rsid w:val="00C90E4C"/>
    <w:rsid w:val="00C92349"/>
    <w:rsid w:val="00C93715"/>
    <w:rsid w:val="00C93E7F"/>
    <w:rsid w:val="00C93EE7"/>
    <w:rsid w:val="00C944E4"/>
    <w:rsid w:val="00C953B1"/>
    <w:rsid w:val="00C953CA"/>
    <w:rsid w:val="00C9559E"/>
    <w:rsid w:val="00C97A9A"/>
    <w:rsid w:val="00C97CC5"/>
    <w:rsid w:val="00CA081C"/>
    <w:rsid w:val="00CA1347"/>
    <w:rsid w:val="00CA1BA3"/>
    <w:rsid w:val="00CA1C29"/>
    <w:rsid w:val="00CA1D54"/>
    <w:rsid w:val="00CA208F"/>
    <w:rsid w:val="00CA335A"/>
    <w:rsid w:val="00CA3979"/>
    <w:rsid w:val="00CA3DFE"/>
    <w:rsid w:val="00CA412F"/>
    <w:rsid w:val="00CA41F2"/>
    <w:rsid w:val="00CA4261"/>
    <w:rsid w:val="00CA47D9"/>
    <w:rsid w:val="00CA5479"/>
    <w:rsid w:val="00CA76E1"/>
    <w:rsid w:val="00CB1191"/>
    <w:rsid w:val="00CB1B56"/>
    <w:rsid w:val="00CB4B0B"/>
    <w:rsid w:val="00CB4D96"/>
    <w:rsid w:val="00CB51DC"/>
    <w:rsid w:val="00CB7C8B"/>
    <w:rsid w:val="00CC07FA"/>
    <w:rsid w:val="00CC1BBD"/>
    <w:rsid w:val="00CC267B"/>
    <w:rsid w:val="00CC2967"/>
    <w:rsid w:val="00CC4273"/>
    <w:rsid w:val="00CC443D"/>
    <w:rsid w:val="00CC4BCA"/>
    <w:rsid w:val="00CC5C1F"/>
    <w:rsid w:val="00CC68F7"/>
    <w:rsid w:val="00CD1619"/>
    <w:rsid w:val="00CD1851"/>
    <w:rsid w:val="00CD1BE1"/>
    <w:rsid w:val="00CD1DE5"/>
    <w:rsid w:val="00CD2444"/>
    <w:rsid w:val="00CD2B38"/>
    <w:rsid w:val="00CD2D30"/>
    <w:rsid w:val="00CD2D78"/>
    <w:rsid w:val="00CD340B"/>
    <w:rsid w:val="00CD3A6B"/>
    <w:rsid w:val="00CD4D1F"/>
    <w:rsid w:val="00CD57D4"/>
    <w:rsid w:val="00CD5DE3"/>
    <w:rsid w:val="00CD6008"/>
    <w:rsid w:val="00CD6838"/>
    <w:rsid w:val="00CD6C37"/>
    <w:rsid w:val="00CD6C80"/>
    <w:rsid w:val="00CD6F81"/>
    <w:rsid w:val="00CD72AD"/>
    <w:rsid w:val="00CD7485"/>
    <w:rsid w:val="00CD7EFE"/>
    <w:rsid w:val="00CE17DD"/>
    <w:rsid w:val="00CE2549"/>
    <w:rsid w:val="00CE25D0"/>
    <w:rsid w:val="00CE2F33"/>
    <w:rsid w:val="00CE34E8"/>
    <w:rsid w:val="00CE4188"/>
    <w:rsid w:val="00CE4FD4"/>
    <w:rsid w:val="00CE6904"/>
    <w:rsid w:val="00CE6FE5"/>
    <w:rsid w:val="00CF0260"/>
    <w:rsid w:val="00CF02B2"/>
    <w:rsid w:val="00CF2C76"/>
    <w:rsid w:val="00CF3A09"/>
    <w:rsid w:val="00CF4486"/>
    <w:rsid w:val="00CF4545"/>
    <w:rsid w:val="00CF58A5"/>
    <w:rsid w:val="00CF605D"/>
    <w:rsid w:val="00CF656A"/>
    <w:rsid w:val="00D00F6A"/>
    <w:rsid w:val="00D01571"/>
    <w:rsid w:val="00D0163E"/>
    <w:rsid w:val="00D0170E"/>
    <w:rsid w:val="00D01C98"/>
    <w:rsid w:val="00D01E2F"/>
    <w:rsid w:val="00D03CE7"/>
    <w:rsid w:val="00D05974"/>
    <w:rsid w:val="00D05D48"/>
    <w:rsid w:val="00D05FD6"/>
    <w:rsid w:val="00D07F26"/>
    <w:rsid w:val="00D10150"/>
    <w:rsid w:val="00D10E39"/>
    <w:rsid w:val="00D12091"/>
    <w:rsid w:val="00D12AFE"/>
    <w:rsid w:val="00D14462"/>
    <w:rsid w:val="00D15451"/>
    <w:rsid w:val="00D15B6F"/>
    <w:rsid w:val="00D16FF5"/>
    <w:rsid w:val="00D17FE4"/>
    <w:rsid w:val="00D20C2A"/>
    <w:rsid w:val="00D21AA6"/>
    <w:rsid w:val="00D22107"/>
    <w:rsid w:val="00D22317"/>
    <w:rsid w:val="00D22CA4"/>
    <w:rsid w:val="00D2581F"/>
    <w:rsid w:val="00D25A20"/>
    <w:rsid w:val="00D267F6"/>
    <w:rsid w:val="00D30C67"/>
    <w:rsid w:val="00D331AB"/>
    <w:rsid w:val="00D333E0"/>
    <w:rsid w:val="00D33857"/>
    <w:rsid w:val="00D3511D"/>
    <w:rsid w:val="00D35498"/>
    <w:rsid w:val="00D3599A"/>
    <w:rsid w:val="00D35D05"/>
    <w:rsid w:val="00D36B8E"/>
    <w:rsid w:val="00D36F34"/>
    <w:rsid w:val="00D4160A"/>
    <w:rsid w:val="00D42388"/>
    <w:rsid w:val="00D42A36"/>
    <w:rsid w:val="00D42AB9"/>
    <w:rsid w:val="00D432F9"/>
    <w:rsid w:val="00D43666"/>
    <w:rsid w:val="00D43800"/>
    <w:rsid w:val="00D43D64"/>
    <w:rsid w:val="00D43EAD"/>
    <w:rsid w:val="00D45780"/>
    <w:rsid w:val="00D45AFB"/>
    <w:rsid w:val="00D45C17"/>
    <w:rsid w:val="00D4607C"/>
    <w:rsid w:val="00D46637"/>
    <w:rsid w:val="00D471F1"/>
    <w:rsid w:val="00D5088B"/>
    <w:rsid w:val="00D50FAC"/>
    <w:rsid w:val="00D51E95"/>
    <w:rsid w:val="00D51ECA"/>
    <w:rsid w:val="00D53BAD"/>
    <w:rsid w:val="00D55BC4"/>
    <w:rsid w:val="00D55D58"/>
    <w:rsid w:val="00D56CEA"/>
    <w:rsid w:val="00D60D58"/>
    <w:rsid w:val="00D60D95"/>
    <w:rsid w:val="00D6105D"/>
    <w:rsid w:val="00D63609"/>
    <w:rsid w:val="00D63F34"/>
    <w:rsid w:val="00D64779"/>
    <w:rsid w:val="00D64922"/>
    <w:rsid w:val="00D65DD5"/>
    <w:rsid w:val="00D6674C"/>
    <w:rsid w:val="00D667DA"/>
    <w:rsid w:val="00D66B5F"/>
    <w:rsid w:val="00D66ECA"/>
    <w:rsid w:val="00D67AC7"/>
    <w:rsid w:val="00D67E72"/>
    <w:rsid w:val="00D7072C"/>
    <w:rsid w:val="00D707E8"/>
    <w:rsid w:val="00D72327"/>
    <w:rsid w:val="00D72394"/>
    <w:rsid w:val="00D727FE"/>
    <w:rsid w:val="00D72A16"/>
    <w:rsid w:val="00D72E14"/>
    <w:rsid w:val="00D7526B"/>
    <w:rsid w:val="00D75A02"/>
    <w:rsid w:val="00D768D3"/>
    <w:rsid w:val="00D76B14"/>
    <w:rsid w:val="00D77F03"/>
    <w:rsid w:val="00D800D7"/>
    <w:rsid w:val="00D805D9"/>
    <w:rsid w:val="00D83509"/>
    <w:rsid w:val="00D835C0"/>
    <w:rsid w:val="00D8507A"/>
    <w:rsid w:val="00D85127"/>
    <w:rsid w:val="00D85C79"/>
    <w:rsid w:val="00D86B49"/>
    <w:rsid w:val="00D86D04"/>
    <w:rsid w:val="00D87808"/>
    <w:rsid w:val="00D8786F"/>
    <w:rsid w:val="00D915B2"/>
    <w:rsid w:val="00D91FCD"/>
    <w:rsid w:val="00D935C7"/>
    <w:rsid w:val="00D93892"/>
    <w:rsid w:val="00D9414E"/>
    <w:rsid w:val="00D963A2"/>
    <w:rsid w:val="00D96FAE"/>
    <w:rsid w:val="00D9719C"/>
    <w:rsid w:val="00D9757B"/>
    <w:rsid w:val="00D976BD"/>
    <w:rsid w:val="00DA00D0"/>
    <w:rsid w:val="00DA14A3"/>
    <w:rsid w:val="00DA1656"/>
    <w:rsid w:val="00DA1DD1"/>
    <w:rsid w:val="00DA28DE"/>
    <w:rsid w:val="00DA430A"/>
    <w:rsid w:val="00DA4956"/>
    <w:rsid w:val="00DA4CB6"/>
    <w:rsid w:val="00DA5D4C"/>
    <w:rsid w:val="00DA6888"/>
    <w:rsid w:val="00DA689A"/>
    <w:rsid w:val="00DA73E1"/>
    <w:rsid w:val="00DA7517"/>
    <w:rsid w:val="00DA7967"/>
    <w:rsid w:val="00DA7E5B"/>
    <w:rsid w:val="00DA7ECC"/>
    <w:rsid w:val="00DA7FCB"/>
    <w:rsid w:val="00DB0945"/>
    <w:rsid w:val="00DB0A9E"/>
    <w:rsid w:val="00DB0E8C"/>
    <w:rsid w:val="00DB2908"/>
    <w:rsid w:val="00DB35BC"/>
    <w:rsid w:val="00DB4B84"/>
    <w:rsid w:val="00DB64F3"/>
    <w:rsid w:val="00DB7D8A"/>
    <w:rsid w:val="00DC0245"/>
    <w:rsid w:val="00DC0A42"/>
    <w:rsid w:val="00DC0ABF"/>
    <w:rsid w:val="00DC0FED"/>
    <w:rsid w:val="00DC1CC3"/>
    <w:rsid w:val="00DC2313"/>
    <w:rsid w:val="00DC3A0F"/>
    <w:rsid w:val="00DC42E8"/>
    <w:rsid w:val="00DC4F63"/>
    <w:rsid w:val="00DC6011"/>
    <w:rsid w:val="00DC6980"/>
    <w:rsid w:val="00DC7B95"/>
    <w:rsid w:val="00DD0136"/>
    <w:rsid w:val="00DD046F"/>
    <w:rsid w:val="00DD04AD"/>
    <w:rsid w:val="00DD0A7A"/>
    <w:rsid w:val="00DD19F9"/>
    <w:rsid w:val="00DD242B"/>
    <w:rsid w:val="00DD3F47"/>
    <w:rsid w:val="00DD3FE1"/>
    <w:rsid w:val="00DD4426"/>
    <w:rsid w:val="00DD5DBF"/>
    <w:rsid w:val="00DD6B5B"/>
    <w:rsid w:val="00DD7C6C"/>
    <w:rsid w:val="00DE0366"/>
    <w:rsid w:val="00DE0657"/>
    <w:rsid w:val="00DE0FEC"/>
    <w:rsid w:val="00DE1186"/>
    <w:rsid w:val="00DE2F08"/>
    <w:rsid w:val="00DE3F08"/>
    <w:rsid w:val="00DE4490"/>
    <w:rsid w:val="00DE63DD"/>
    <w:rsid w:val="00DE6B8E"/>
    <w:rsid w:val="00DE79DF"/>
    <w:rsid w:val="00DF0B9B"/>
    <w:rsid w:val="00DF1CD8"/>
    <w:rsid w:val="00DF319D"/>
    <w:rsid w:val="00DF3CB5"/>
    <w:rsid w:val="00DF4126"/>
    <w:rsid w:val="00DF5DBA"/>
    <w:rsid w:val="00DF722A"/>
    <w:rsid w:val="00DF7D19"/>
    <w:rsid w:val="00DF7FF0"/>
    <w:rsid w:val="00E008BB"/>
    <w:rsid w:val="00E0178C"/>
    <w:rsid w:val="00E02A3B"/>
    <w:rsid w:val="00E04E7A"/>
    <w:rsid w:val="00E053D3"/>
    <w:rsid w:val="00E056D5"/>
    <w:rsid w:val="00E110E8"/>
    <w:rsid w:val="00E121F1"/>
    <w:rsid w:val="00E12B76"/>
    <w:rsid w:val="00E13231"/>
    <w:rsid w:val="00E141A7"/>
    <w:rsid w:val="00E14EE4"/>
    <w:rsid w:val="00E1575B"/>
    <w:rsid w:val="00E160C4"/>
    <w:rsid w:val="00E166BA"/>
    <w:rsid w:val="00E16EF0"/>
    <w:rsid w:val="00E1749E"/>
    <w:rsid w:val="00E201F5"/>
    <w:rsid w:val="00E203E0"/>
    <w:rsid w:val="00E21CC3"/>
    <w:rsid w:val="00E22AF9"/>
    <w:rsid w:val="00E251ED"/>
    <w:rsid w:val="00E26A68"/>
    <w:rsid w:val="00E2756D"/>
    <w:rsid w:val="00E277B6"/>
    <w:rsid w:val="00E3125C"/>
    <w:rsid w:val="00E315E0"/>
    <w:rsid w:val="00E31CB8"/>
    <w:rsid w:val="00E32F8D"/>
    <w:rsid w:val="00E363E8"/>
    <w:rsid w:val="00E36524"/>
    <w:rsid w:val="00E37BAC"/>
    <w:rsid w:val="00E421B6"/>
    <w:rsid w:val="00E42F6C"/>
    <w:rsid w:val="00E431E6"/>
    <w:rsid w:val="00E43784"/>
    <w:rsid w:val="00E43E93"/>
    <w:rsid w:val="00E449D8"/>
    <w:rsid w:val="00E44F28"/>
    <w:rsid w:val="00E4521F"/>
    <w:rsid w:val="00E45484"/>
    <w:rsid w:val="00E4564D"/>
    <w:rsid w:val="00E45B9D"/>
    <w:rsid w:val="00E478F1"/>
    <w:rsid w:val="00E5032B"/>
    <w:rsid w:val="00E512BF"/>
    <w:rsid w:val="00E53060"/>
    <w:rsid w:val="00E542DF"/>
    <w:rsid w:val="00E54407"/>
    <w:rsid w:val="00E55674"/>
    <w:rsid w:val="00E5572E"/>
    <w:rsid w:val="00E559C7"/>
    <w:rsid w:val="00E560D8"/>
    <w:rsid w:val="00E56DA7"/>
    <w:rsid w:val="00E57354"/>
    <w:rsid w:val="00E57550"/>
    <w:rsid w:val="00E57FC7"/>
    <w:rsid w:val="00E60119"/>
    <w:rsid w:val="00E6018A"/>
    <w:rsid w:val="00E60FB7"/>
    <w:rsid w:val="00E6250C"/>
    <w:rsid w:val="00E62F03"/>
    <w:rsid w:val="00E63EA4"/>
    <w:rsid w:val="00E64013"/>
    <w:rsid w:val="00E65809"/>
    <w:rsid w:val="00E66802"/>
    <w:rsid w:val="00E66937"/>
    <w:rsid w:val="00E66F78"/>
    <w:rsid w:val="00E6719F"/>
    <w:rsid w:val="00E67924"/>
    <w:rsid w:val="00E7144B"/>
    <w:rsid w:val="00E71D80"/>
    <w:rsid w:val="00E74274"/>
    <w:rsid w:val="00E74802"/>
    <w:rsid w:val="00E74868"/>
    <w:rsid w:val="00E74D2F"/>
    <w:rsid w:val="00E75568"/>
    <w:rsid w:val="00E76AE5"/>
    <w:rsid w:val="00E777DF"/>
    <w:rsid w:val="00E816AC"/>
    <w:rsid w:val="00E821FF"/>
    <w:rsid w:val="00E82A86"/>
    <w:rsid w:val="00E83A56"/>
    <w:rsid w:val="00E83E94"/>
    <w:rsid w:val="00E85BE9"/>
    <w:rsid w:val="00E860E8"/>
    <w:rsid w:val="00E8620B"/>
    <w:rsid w:val="00E86C60"/>
    <w:rsid w:val="00E902B2"/>
    <w:rsid w:val="00E9036C"/>
    <w:rsid w:val="00E905F0"/>
    <w:rsid w:val="00E90932"/>
    <w:rsid w:val="00E9120E"/>
    <w:rsid w:val="00E917C7"/>
    <w:rsid w:val="00E94B7F"/>
    <w:rsid w:val="00E957E4"/>
    <w:rsid w:val="00E964B4"/>
    <w:rsid w:val="00E976F9"/>
    <w:rsid w:val="00EA39F6"/>
    <w:rsid w:val="00EA4899"/>
    <w:rsid w:val="00EA4AF9"/>
    <w:rsid w:val="00EA5CF7"/>
    <w:rsid w:val="00EA6FE0"/>
    <w:rsid w:val="00EA7673"/>
    <w:rsid w:val="00EA7DCB"/>
    <w:rsid w:val="00EB1885"/>
    <w:rsid w:val="00EB1AB9"/>
    <w:rsid w:val="00EB1F8A"/>
    <w:rsid w:val="00EB2187"/>
    <w:rsid w:val="00EB2D98"/>
    <w:rsid w:val="00EB47F1"/>
    <w:rsid w:val="00EB506C"/>
    <w:rsid w:val="00EB549E"/>
    <w:rsid w:val="00EB579F"/>
    <w:rsid w:val="00EB62E7"/>
    <w:rsid w:val="00EB6E97"/>
    <w:rsid w:val="00EB7727"/>
    <w:rsid w:val="00EB7F19"/>
    <w:rsid w:val="00EC05EC"/>
    <w:rsid w:val="00EC10CA"/>
    <w:rsid w:val="00EC2CA5"/>
    <w:rsid w:val="00EC3795"/>
    <w:rsid w:val="00EC3F73"/>
    <w:rsid w:val="00EC413C"/>
    <w:rsid w:val="00EC456F"/>
    <w:rsid w:val="00EC46AC"/>
    <w:rsid w:val="00EC46C4"/>
    <w:rsid w:val="00EC5B09"/>
    <w:rsid w:val="00EC5B35"/>
    <w:rsid w:val="00EC5F6C"/>
    <w:rsid w:val="00EC7A83"/>
    <w:rsid w:val="00ED0C8A"/>
    <w:rsid w:val="00ED0DFC"/>
    <w:rsid w:val="00ED29C7"/>
    <w:rsid w:val="00ED2B30"/>
    <w:rsid w:val="00ED36D6"/>
    <w:rsid w:val="00ED4730"/>
    <w:rsid w:val="00ED591D"/>
    <w:rsid w:val="00ED6C2D"/>
    <w:rsid w:val="00ED767A"/>
    <w:rsid w:val="00ED7D1E"/>
    <w:rsid w:val="00ED7D65"/>
    <w:rsid w:val="00EE0240"/>
    <w:rsid w:val="00EE17AE"/>
    <w:rsid w:val="00EE1FAA"/>
    <w:rsid w:val="00EE250A"/>
    <w:rsid w:val="00EE285A"/>
    <w:rsid w:val="00EE3184"/>
    <w:rsid w:val="00EE3A6B"/>
    <w:rsid w:val="00EE42C1"/>
    <w:rsid w:val="00EE5603"/>
    <w:rsid w:val="00EE58C6"/>
    <w:rsid w:val="00EE6583"/>
    <w:rsid w:val="00EE69DD"/>
    <w:rsid w:val="00EE6EC4"/>
    <w:rsid w:val="00EE7322"/>
    <w:rsid w:val="00EE7887"/>
    <w:rsid w:val="00EF055F"/>
    <w:rsid w:val="00EF25CE"/>
    <w:rsid w:val="00EF3072"/>
    <w:rsid w:val="00EF4347"/>
    <w:rsid w:val="00EF6179"/>
    <w:rsid w:val="00EF628D"/>
    <w:rsid w:val="00EF7243"/>
    <w:rsid w:val="00EF75CC"/>
    <w:rsid w:val="00EF7BF1"/>
    <w:rsid w:val="00F00333"/>
    <w:rsid w:val="00F009D3"/>
    <w:rsid w:val="00F00A06"/>
    <w:rsid w:val="00F026CD"/>
    <w:rsid w:val="00F039DB"/>
    <w:rsid w:val="00F03CE3"/>
    <w:rsid w:val="00F04976"/>
    <w:rsid w:val="00F04DAE"/>
    <w:rsid w:val="00F04F7A"/>
    <w:rsid w:val="00F079D6"/>
    <w:rsid w:val="00F107F7"/>
    <w:rsid w:val="00F11538"/>
    <w:rsid w:val="00F115D2"/>
    <w:rsid w:val="00F11F3E"/>
    <w:rsid w:val="00F1209C"/>
    <w:rsid w:val="00F13C58"/>
    <w:rsid w:val="00F1466E"/>
    <w:rsid w:val="00F15324"/>
    <w:rsid w:val="00F15391"/>
    <w:rsid w:val="00F15553"/>
    <w:rsid w:val="00F16FD1"/>
    <w:rsid w:val="00F172D0"/>
    <w:rsid w:val="00F17BB5"/>
    <w:rsid w:val="00F17E95"/>
    <w:rsid w:val="00F21B07"/>
    <w:rsid w:val="00F2208A"/>
    <w:rsid w:val="00F2240A"/>
    <w:rsid w:val="00F2246C"/>
    <w:rsid w:val="00F22B98"/>
    <w:rsid w:val="00F2316B"/>
    <w:rsid w:val="00F25889"/>
    <w:rsid w:val="00F25A3D"/>
    <w:rsid w:val="00F2656D"/>
    <w:rsid w:val="00F26D85"/>
    <w:rsid w:val="00F27B22"/>
    <w:rsid w:val="00F30037"/>
    <w:rsid w:val="00F30853"/>
    <w:rsid w:val="00F340AF"/>
    <w:rsid w:val="00F359D6"/>
    <w:rsid w:val="00F3651B"/>
    <w:rsid w:val="00F36E0C"/>
    <w:rsid w:val="00F37E77"/>
    <w:rsid w:val="00F40EE3"/>
    <w:rsid w:val="00F42161"/>
    <w:rsid w:val="00F42F0A"/>
    <w:rsid w:val="00F42F2D"/>
    <w:rsid w:val="00F43242"/>
    <w:rsid w:val="00F43C98"/>
    <w:rsid w:val="00F441AA"/>
    <w:rsid w:val="00F456CB"/>
    <w:rsid w:val="00F4675A"/>
    <w:rsid w:val="00F46FDB"/>
    <w:rsid w:val="00F470B0"/>
    <w:rsid w:val="00F47436"/>
    <w:rsid w:val="00F514E2"/>
    <w:rsid w:val="00F52447"/>
    <w:rsid w:val="00F52C9C"/>
    <w:rsid w:val="00F5403A"/>
    <w:rsid w:val="00F54E22"/>
    <w:rsid w:val="00F57169"/>
    <w:rsid w:val="00F5780D"/>
    <w:rsid w:val="00F6027E"/>
    <w:rsid w:val="00F60CF7"/>
    <w:rsid w:val="00F61058"/>
    <w:rsid w:val="00F611E6"/>
    <w:rsid w:val="00F63156"/>
    <w:rsid w:val="00F63CC3"/>
    <w:rsid w:val="00F63F6D"/>
    <w:rsid w:val="00F63FE5"/>
    <w:rsid w:val="00F6426B"/>
    <w:rsid w:val="00F655B9"/>
    <w:rsid w:val="00F65B63"/>
    <w:rsid w:val="00F6725D"/>
    <w:rsid w:val="00F71632"/>
    <w:rsid w:val="00F72666"/>
    <w:rsid w:val="00F72DD9"/>
    <w:rsid w:val="00F72EFF"/>
    <w:rsid w:val="00F75823"/>
    <w:rsid w:val="00F75BC8"/>
    <w:rsid w:val="00F769C6"/>
    <w:rsid w:val="00F77732"/>
    <w:rsid w:val="00F807EB"/>
    <w:rsid w:val="00F80FD7"/>
    <w:rsid w:val="00F81AAD"/>
    <w:rsid w:val="00F81C33"/>
    <w:rsid w:val="00F8235D"/>
    <w:rsid w:val="00F83783"/>
    <w:rsid w:val="00F83B1C"/>
    <w:rsid w:val="00F84C66"/>
    <w:rsid w:val="00F84F2B"/>
    <w:rsid w:val="00F852B4"/>
    <w:rsid w:val="00F85AE6"/>
    <w:rsid w:val="00F8666E"/>
    <w:rsid w:val="00F8745A"/>
    <w:rsid w:val="00F908D4"/>
    <w:rsid w:val="00F9385F"/>
    <w:rsid w:val="00F93D47"/>
    <w:rsid w:val="00F93DD4"/>
    <w:rsid w:val="00F941B9"/>
    <w:rsid w:val="00F94CB0"/>
    <w:rsid w:val="00F95308"/>
    <w:rsid w:val="00F957E2"/>
    <w:rsid w:val="00F970E4"/>
    <w:rsid w:val="00F97811"/>
    <w:rsid w:val="00FA038F"/>
    <w:rsid w:val="00FA11AA"/>
    <w:rsid w:val="00FA22F8"/>
    <w:rsid w:val="00FA2425"/>
    <w:rsid w:val="00FA3395"/>
    <w:rsid w:val="00FA38DC"/>
    <w:rsid w:val="00FA3E32"/>
    <w:rsid w:val="00FA47C6"/>
    <w:rsid w:val="00FA5C11"/>
    <w:rsid w:val="00FA6385"/>
    <w:rsid w:val="00FA769D"/>
    <w:rsid w:val="00FB0E10"/>
    <w:rsid w:val="00FB13C6"/>
    <w:rsid w:val="00FB1D04"/>
    <w:rsid w:val="00FB2D31"/>
    <w:rsid w:val="00FB41C6"/>
    <w:rsid w:val="00FB452C"/>
    <w:rsid w:val="00FB495F"/>
    <w:rsid w:val="00FB4E3E"/>
    <w:rsid w:val="00FB512F"/>
    <w:rsid w:val="00FB53E7"/>
    <w:rsid w:val="00FB55F6"/>
    <w:rsid w:val="00FB6241"/>
    <w:rsid w:val="00FB6D29"/>
    <w:rsid w:val="00FB6DC9"/>
    <w:rsid w:val="00FB7790"/>
    <w:rsid w:val="00FC089B"/>
    <w:rsid w:val="00FC101E"/>
    <w:rsid w:val="00FC10A3"/>
    <w:rsid w:val="00FC1AD2"/>
    <w:rsid w:val="00FC276E"/>
    <w:rsid w:val="00FC278D"/>
    <w:rsid w:val="00FC2A47"/>
    <w:rsid w:val="00FC3E79"/>
    <w:rsid w:val="00FC4443"/>
    <w:rsid w:val="00FC48C7"/>
    <w:rsid w:val="00FC536A"/>
    <w:rsid w:val="00FC60D0"/>
    <w:rsid w:val="00FC70CF"/>
    <w:rsid w:val="00FC71A5"/>
    <w:rsid w:val="00FC73DA"/>
    <w:rsid w:val="00FD00AB"/>
    <w:rsid w:val="00FD0501"/>
    <w:rsid w:val="00FD0671"/>
    <w:rsid w:val="00FD0A8B"/>
    <w:rsid w:val="00FD1299"/>
    <w:rsid w:val="00FD1C4A"/>
    <w:rsid w:val="00FD1E86"/>
    <w:rsid w:val="00FD47DE"/>
    <w:rsid w:val="00FD4DD9"/>
    <w:rsid w:val="00FD5D9F"/>
    <w:rsid w:val="00FD6266"/>
    <w:rsid w:val="00FD6D75"/>
    <w:rsid w:val="00FE25EF"/>
    <w:rsid w:val="00FE2608"/>
    <w:rsid w:val="00FE34D2"/>
    <w:rsid w:val="00FE402C"/>
    <w:rsid w:val="00FE4848"/>
    <w:rsid w:val="00FE4E30"/>
    <w:rsid w:val="00FE591B"/>
    <w:rsid w:val="00FE691D"/>
    <w:rsid w:val="00FF1141"/>
    <w:rsid w:val="00FF130B"/>
    <w:rsid w:val="00FF2758"/>
    <w:rsid w:val="00FF3E83"/>
    <w:rsid w:val="00FF4231"/>
    <w:rsid w:val="00FF43A9"/>
    <w:rsid w:val="00FF4578"/>
    <w:rsid w:val="00FF4706"/>
    <w:rsid w:val="00FF6E4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CB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13A2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table" w:customStyle="1" w:styleId="10">
    <w:name w:val="เส้นตาราง1"/>
    <w:basedOn w:val="a2"/>
    <w:next w:val="a4"/>
    <w:uiPriority w:val="39"/>
    <w:rsid w:val="00D707E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4"/>
    <w:uiPriority w:val="39"/>
    <w:rsid w:val="00272C6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เส้นตาราง3"/>
    <w:basedOn w:val="a2"/>
    <w:next w:val="a4"/>
    <w:uiPriority w:val="39"/>
    <w:rsid w:val="009D44F7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2"/>
    <w:next w:val="a4"/>
    <w:uiPriority w:val="39"/>
    <w:rsid w:val="0095585A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เส้นตาราง5"/>
    <w:basedOn w:val="a2"/>
    <w:next w:val="a4"/>
    <w:uiPriority w:val="39"/>
    <w:rsid w:val="005D6E4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เส้นตาราง6"/>
    <w:basedOn w:val="a2"/>
    <w:next w:val="a4"/>
    <w:uiPriority w:val="39"/>
    <w:rsid w:val="007739E2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เส้นตาราง7"/>
    <w:basedOn w:val="a2"/>
    <w:next w:val="a4"/>
    <w:uiPriority w:val="39"/>
    <w:rsid w:val="00626165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2"/>
    <w:next w:val="a4"/>
    <w:uiPriority w:val="39"/>
    <w:rsid w:val="00626165"/>
    <w:rPr>
      <w:rFonts w:ascii="TH SarabunPSK" w:eastAsiaTheme="minorHAns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2"/>
    <w:next w:val="a4"/>
    <w:uiPriority w:val="39"/>
    <w:rsid w:val="007E31D4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13A2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table" w:customStyle="1" w:styleId="10">
    <w:name w:val="เส้นตาราง1"/>
    <w:basedOn w:val="a2"/>
    <w:next w:val="a4"/>
    <w:uiPriority w:val="39"/>
    <w:rsid w:val="00D707E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4"/>
    <w:uiPriority w:val="39"/>
    <w:rsid w:val="00272C6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เส้นตาราง3"/>
    <w:basedOn w:val="a2"/>
    <w:next w:val="a4"/>
    <w:uiPriority w:val="39"/>
    <w:rsid w:val="009D44F7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2"/>
    <w:next w:val="a4"/>
    <w:uiPriority w:val="39"/>
    <w:rsid w:val="0095585A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เส้นตาราง5"/>
    <w:basedOn w:val="a2"/>
    <w:next w:val="a4"/>
    <w:uiPriority w:val="39"/>
    <w:rsid w:val="005D6E4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เส้นตาราง6"/>
    <w:basedOn w:val="a2"/>
    <w:next w:val="a4"/>
    <w:uiPriority w:val="39"/>
    <w:rsid w:val="007739E2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เส้นตาราง7"/>
    <w:basedOn w:val="a2"/>
    <w:next w:val="a4"/>
    <w:uiPriority w:val="39"/>
    <w:rsid w:val="00626165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2"/>
    <w:next w:val="a4"/>
    <w:uiPriority w:val="39"/>
    <w:rsid w:val="00626165"/>
    <w:rPr>
      <w:rFonts w:ascii="TH SarabunPSK" w:eastAsiaTheme="minorHAns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2"/>
    <w:next w:val="a4"/>
    <w:uiPriority w:val="39"/>
    <w:rsid w:val="007E31D4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8A4E-626A-4728-8430-CAA61F7DF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2304</Words>
  <Characters>13133</Characters>
  <Application>Microsoft Office Word</Application>
  <DocSecurity>0</DocSecurity>
  <Lines>109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vaio</dc:creator>
  <cp:lastModifiedBy>Acer</cp:lastModifiedBy>
  <cp:revision>4</cp:revision>
  <cp:lastPrinted>2021-03-22T13:52:00Z</cp:lastPrinted>
  <dcterms:created xsi:type="dcterms:W3CDTF">2021-03-23T02:19:00Z</dcterms:created>
  <dcterms:modified xsi:type="dcterms:W3CDTF">2021-04-01T09:27:00Z</dcterms:modified>
</cp:coreProperties>
</file>